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404B66" w14:textId="6860D45C" w:rsidR="00F94296" w:rsidRDefault="00340E10">
      <w:r>
        <w:rPr>
          <w:rFonts w:hint="cs"/>
          <w:noProof/>
        </w:rPr>
        <w:drawing>
          <wp:anchor distT="0" distB="0" distL="114300" distR="114300" simplePos="0" relativeHeight="251658239" behindDoc="1" locked="0" layoutInCell="1" allowOverlap="1" wp14:anchorId="470FA850" wp14:editId="659C0052">
            <wp:simplePos x="0" y="0"/>
            <wp:positionH relativeFrom="column">
              <wp:posOffset>-892886</wp:posOffset>
            </wp:positionH>
            <wp:positionV relativeFrom="paragraph">
              <wp:posOffset>-914400</wp:posOffset>
            </wp:positionV>
            <wp:extent cx="10686289" cy="7560310"/>
            <wp:effectExtent l="0" t="0" r="0" b="0"/>
            <wp:wrapNone/>
            <wp:docPr id="1612016277" name="รูปภาพ 4" descr="รูปภาพประกอบด้วย ภาพหน้าจอ, ข้อความ, ตัวอักษร, ออกแบ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16277" name="รูปภาพ 4" descr="รูปภาพประกอบด้วย ภาพหน้าจอ, ข้อความ, ตัวอักษร, ออกแบบ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289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4B53C" w14:textId="7505AFFE" w:rsidR="00826D72" w:rsidRDefault="000D3B30" w:rsidP="000D3B30">
      <w:pPr>
        <w:tabs>
          <w:tab w:val="left" w:pos="9904"/>
        </w:tabs>
      </w:pPr>
      <w:r>
        <w:rPr>
          <w:cs/>
        </w:rPr>
        <w:tab/>
      </w:r>
    </w:p>
    <w:p w14:paraId="506C9CB7" w14:textId="6B3AF3A0" w:rsidR="000D3B30" w:rsidRPr="000D3B30" w:rsidRDefault="00340E10" w:rsidP="00D06EFF">
      <w:pPr>
        <w:rPr>
          <w:rFonts w:hint="c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6E5D36" wp14:editId="0A59DDC1">
                <wp:simplePos x="0" y="0"/>
                <wp:positionH relativeFrom="column">
                  <wp:posOffset>911225</wp:posOffset>
                </wp:positionH>
                <wp:positionV relativeFrom="paragraph">
                  <wp:posOffset>4680585</wp:posOffset>
                </wp:positionV>
                <wp:extent cx="4023360" cy="986790"/>
                <wp:effectExtent l="0" t="0" r="0" b="0"/>
                <wp:wrapNone/>
                <wp:docPr id="10859074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98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B40CC" w14:textId="598892E6" w:rsidR="00F94296" w:rsidRPr="00340E10" w:rsidRDefault="00F94296" w:rsidP="00F94296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40E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>(ดร.ฮา</w:t>
                            </w:r>
                            <w:proofErr w:type="spellStart"/>
                            <w:r w:rsidRPr="00340E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>ฟีส</w:t>
                            </w:r>
                            <w:proofErr w:type="spellEnd"/>
                            <w:r w:rsidRPr="00340E1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 xml:space="preserve">   สาและ)</w:t>
                            </w:r>
                          </w:p>
                          <w:p w14:paraId="7D5DFEBA" w14:textId="77777777" w:rsidR="000D3B30" w:rsidRPr="00340E10" w:rsidRDefault="00F94296" w:rsidP="00F942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40E10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>รองคณบดีฝ่ายพัฒนานักศึกษา</w:t>
                            </w:r>
                          </w:p>
                          <w:p w14:paraId="13A6BD06" w14:textId="4E85C832" w:rsidR="00F94296" w:rsidRPr="00340E10" w:rsidRDefault="00F94296" w:rsidP="00F94296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40E10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>และการเรียนรู้ตลอดชีวิต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E5D3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1.75pt;margin-top:368.55pt;width:316.8pt;height:7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Jt4zGAIAACwEAAAOAAAAZHJzL2Uyb0RvYy54bWysU1tv2yAUfp/U/4B4b+xcmjZWnCprlWlS&#13;&#10;1FZKpz4TDLElzGFAYme/fgfsXNTtadoLHDiHc/m+j/ljWytyENZVoHM6HKSUCM2hqPQupz/eV7cP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yko/F4ii6OvtnD9H4WcU0ur411/puAmgQjpxZpiWix&#13;&#10;w9p5rIihp5BQTMOqUipSozRpcjod36XxwdmDL5TGh5deg+XbbdsPsIXiiHNZ6Ch3hq8qLL5mzr8x&#13;&#10;ixxjv6hb/4qLVIBFoLcoKcH++tt9iEfo0UtJg5rJqfu5Z1ZQor5rJGU2nEyCyOJhcnc/woO99myv&#13;&#10;PXpfPwHKcog/xPBohnivTqa0UH+gvJehKrqY5lg7p/5kPvlOyfg9uFguYxDKyjC/1hvDQ+oAZ4D2&#13;&#10;vf1g1vT4e2TuBU7qYtknGrrYjojl3oOsIkcB4A7VHneUZKSu/z5B89fnGHX55IvfAAAA//8DAFBL&#13;&#10;AwQUAAYACAAAACEAOmxG9OUAAAAQAQAADwAAAGRycy9kb3ducmV2LnhtbExPPU/DMBDdkfgP1iGx&#13;&#10;UacpISGNU1VBFRKCoaULmxO7SYR9DrHbBn491wmW0z3du/dRrCZr2EmPvncoYD6LgGlsnOqxFbB/&#13;&#10;39xlwHyQqKRxqAV8aw+r8vqqkLlyZ9zq0y60jETQ51JAF8KQc+6bTlvpZ27QSLeDG60MBMeWq1Ge&#13;&#10;SdwaHkfRA7eyR3Lo5KCrTjefu6MV8FJt3uS2jm32Y6rn18N6+Np/JELc3kxPSxrrJbCgp/D3AZcO&#13;&#10;lB9KCla7IyrPDOH7RUJUAekinQMjRppellpA9hgnwMuC/y9S/gIAAP//AwBQSwECLQAUAAYACAAA&#13;&#10;ACEAtoM4kv4AAADhAQAAEwAAAAAAAAAAAAAAAAAAAAAAW0NvbnRlbnRfVHlwZXNdLnhtbFBLAQIt&#13;&#10;ABQABgAIAAAAIQA4/SH/1gAAAJQBAAALAAAAAAAAAAAAAAAAAC8BAABfcmVscy8ucmVsc1BLAQIt&#13;&#10;ABQABgAIAAAAIQDWJt4zGAIAACwEAAAOAAAAAAAAAAAAAAAAAC4CAABkcnMvZTJvRG9jLnhtbFBL&#13;&#10;AQItABQABgAIAAAAIQA6bEb05QAAABABAAAPAAAAAAAAAAAAAAAAAHIEAABkcnMvZG93bnJldi54&#13;&#10;bWxQSwUGAAAAAAQABADzAAAAhAUAAAAA&#13;&#10;" filled="f" stroked="f" strokeweight=".5pt">
                <v:textbox>
                  <w:txbxContent>
                    <w:p w14:paraId="4CDB40CC" w14:textId="598892E6" w:rsidR="00F94296" w:rsidRPr="00340E10" w:rsidRDefault="00F94296" w:rsidP="00F94296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40E10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>(ดร.ฮา</w:t>
                      </w:r>
                      <w:proofErr w:type="spellStart"/>
                      <w:r w:rsidRPr="00340E10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>ฟีส</w:t>
                      </w:r>
                      <w:proofErr w:type="spellEnd"/>
                      <w:r w:rsidRPr="00340E10">
                        <w:rPr>
                          <w:rFonts w:ascii="TH SarabunPSK" w:hAnsi="TH SarabunPSK" w:cs="TH SarabunPSK" w:hint="cs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 xml:space="preserve">   สาและ)</w:t>
                      </w:r>
                    </w:p>
                    <w:p w14:paraId="7D5DFEBA" w14:textId="77777777" w:rsidR="000D3B30" w:rsidRPr="00340E10" w:rsidRDefault="00F94296" w:rsidP="00F94296">
                      <w:pPr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40E10">
                        <w:rPr>
                          <w:rFonts w:ascii="TH SarabunPSK" w:hAnsi="TH SarabunPSK" w:cs="TH SarabunPSK" w:hint="cs"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>รองคณบดีฝ่ายพัฒนานักศึกษา</w:t>
                      </w:r>
                    </w:p>
                    <w:p w14:paraId="13A6BD06" w14:textId="4E85C832" w:rsidR="00F94296" w:rsidRPr="00340E10" w:rsidRDefault="00F94296" w:rsidP="00F94296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40E10">
                        <w:rPr>
                          <w:rFonts w:ascii="TH SarabunPSK" w:hAnsi="TH SarabunPSK" w:cs="TH SarabunPSK" w:hint="cs"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>และการเรียนรู้ตลอดชีวิต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03B3B7" wp14:editId="68406B1B">
                <wp:simplePos x="0" y="0"/>
                <wp:positionH relativeFrom="column">
                  <wp:posOffset>1906270</wp:posOffset>
                </wp:positionH>
                <wp:positionV relativeFrom="paragraph">
                  <wp:posOffset>4553585</wp:posOffset>
                </wp:positionV>
                <wp:extent cx="2181860" cy="0"/>
                <wp:effectExtent l="0" t="0" r="15240" b="12700"/>
                <wp:wrapNone/>
                <wp:docPr id="1930669195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D7D73E" id="ตัวเชื่อมต่อตรง 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1pt,358.55pt" to="321.9pt,35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IcjmgEAAJQDAAAOAAAAZHJzL2Uyb0RvYy54bWysU8tu2zAQvBfIPxC8x5J8CAzBcg4JkkuQ&#13;&#10;BHl8AEMtLQJ8YclY8t93Sdty0RYoGuRC8bEzuzO7Wl9P1rAdYNTedbxZ1JyBk77Xbtvx97e7yxVn&#13;&#10;MQnXC+MddHwPkV9vLn6sx9DC0g/e9ICMSFxsx9DxIaXQVlWUA1gRFz6Ao0fl0YpER9xWPYqR2K2p&#13;&#10;lnV9VY0e+4BeQox0e3t45JvCrxTI9KRUhMRMx6m2VFYs60deq81atFsUYdDyWIb4QhVWaEdJZ6pb&#13;&#10;kQT7RP0HldUSffQqLaS3lVdKSygaSE1T/6bmdRABihYyJ4bZpvh9tPJxd+OekWwYQ2xjeMasYlJo&#13;&#10;85fqY1Mxaz+bBVNiki6XzapZXZGn8vRWnYEBY7oHb1nedNxol3WIVuweYqJkFHoKocM5ddmlvYEc&#13;&#10;bNwLKKZ7StYUdJkKuDHIdoL6KaQEl5rcQ+Ir0RmmtDEzsP438BifoVAm5n/AM6Jk9i7NYKudx79l&#13;&#10;T9OpZHWIPzlw0J0t+PD9vjSlWEOtLwqPY5pn69dzgZ9/ps1PAAAA//8DAFBLAwQUAAYACAAAACEA&#13;&#10;63LhsuUAAAAQAQAADwAAAGRycy9kb3ducmV2LnhtbEyP0UvDMBDG3wX/h3CCby5pJ5t0TcfYEOdA&#13;&#10;hlOYj1kT27rmUpJs7f57TxD05eDuvvvu++XzwbbsbHxoHEpIRgKYwdLpBisJ72+Pdw/AQlSoVevQ&#13;&#10;SLiYAPPi+ipXmXY9vprzLlaMTDBkSkIdY5dxHsraWBVGrjNIu0/nrYrU+oprr3oyty1PhZhwqxqk&#13;&#10;D7XqzLI25XF3shJe/Hq9XGwuX7j9sP0+3ey3z8OTlLc3w2pGZTEDFs0Q/y7gh4HyQ0HBDu6EOrBW&#13;&#10;wliIlKQSpsk0AUaKyf2YiA6/E17k/D9I8Q0AAP//AwBQSwECLQAUAAYACAAAACEAtoM4kv4AAADh&#13;&#10;AQAAEwAAAAAAAAAAAAAAAAAAAAAAW0NvbnRlbnRfVHlwZXNdLnhtbFBLAQItABQABgAIAAAAIQA4&#13;&#10;/SH/1gAAAJQBAAALAAAAAAAAAAAAAAAAAC8BAABfcmVscy8ucmVsc1BLAQItABQABgAIAAAAIQB6&#13;&#10;wIcjmgEAAJQDAAAOAAAAAAAAAAAAAAAAAC4CAABkcnMvZTJvRG9jLnhtbFBLAQItABQABgAIAAAA&#13;&#10;IQDrcuGy5QAAABABAAAPAAAAAAAAAAAAAAAAAPQDAABkcnMvZG93bnJldi54bWxQSwUGAAAAAAQA&#13;&#10;BADzAAAABgUAAAAA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323B8F" wp14:editId="1C43988F">
                <wp:simplePos x="0" y="0"/>
                <wp:positionH relativeFrom="column">
                  <wp:posOffset>4645025</wp:posOffset>
                </wp:positionH>
                <wp:positionV relativeFrom="paragraph">
                  <wp:posOffset>4676775</wp:posOffset>
                </wp:positionV>
                <wp:extent cx="4023360" cy="1097280"/>
                <wp:effectExtent l="0" t="0" r="0" b="0"/>
                <wp:wrapNone/>
                <wp:docPr id="25837479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F43A4E" w14:textId="77777777" w:rsidR="00F94296" w:rsidRPr="00340E10" w:rsidRDefault="00F94296" w:rsidP="00F9429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40E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>(ผู้ช่วยศาสตราจารย์ ดร.</w:t>
                            </w:r>
                            <w:proofErr w:type="spellStart"/>
                            <w:r w:rsidRPr="00340E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>สุร</w:t>
                            </w:r>
                            <w:proofErr w:type="spellEnd"/>
                            <w:r w:rsidRPr="00340E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>วุฒ</w:t>
                            </w:r>
                            <w:proofErr w:type="spellStart"/>
                            <w:r w:rsidRPr="00340E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>น์</w:t>
                            </w:r>
                            <w:proofErr w:type="spellEnd"/>
                            <w:r w:rsidRPr="00340E1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 xml:space="preserve">  ช่อไม้ทอง)</w:t>
                            </w:r>
                          </w:p>
                          <w:p w14:paraId="14A5E149" w14:textId="51395A10" w:rsidR="00F94296" w:rsidRPr="00340E10" w:rsidRDefault="00F94296" w:rsidP="00F94296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340E10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0"/>
                                <w:szCs w:val="40"/>
                                <w:cs/>
                              </w:rPr>
                              <w:t xml:space="preserve">  คณบดีคณะรัฐศาสตร์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23B8F" id="_x0000_s1027" type="#_x0000_t202" style="position:absolute;margin-left:365.75pt;margin-top:368.25pt;width:316.8pt;height:8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suFGgIAADQEAAAOAAAAZHJzL2Uyb0RvYy54bWysU9tuGyEQfa/Uf0C817u+xElWXkduIleV&#13;&#10;rCSSU+UZs+BFYhkK2Lvu13dgfVPap6ovMDDDXM45zB66RpO9cF6BKelwkFMiDIdKmW1Jf7wtv9xR&#13;&#10;4gMzFdNgREkPwtOH+edPs9YWYgQ16Eo4gkmML1pb0joEW2SZ57VomB+AFQadElzDAh7dNqscazF7&#13;&#10;o7NRnk+zFlxlHXDhPd4+9U46T/mlFDy8SOlFILqk2FtIq0vrJq7ZfMaKrWO2VvzYBvuHLhqmDBY9&#13;&#10;p3pigZGdU3+kahR34EGGAYcmAykVF2kGnGaYf5hmXTMr0iwIjrdnmPz/S8uf92v76kjovkKHBEZA&#13;&#10;WusLj5dxnk66Ju7YKUE/Qng4wya6QDheTvLReDxFF0ffML+/Hd0lYLPLc+t8+CagIdEoqUNeElxs&#13;&#10;v/IBS2LoKSRWM7BUWidutCFtSafjmzw9OHvwhTb48NJstEK36YiqrgbZQHXA+Rz01HvLlwp7WDEf&#13;&#10;XplDrrFv1G94wUVqwFpwtCipwf36232MRwrQS0mL2imp/7ljTlCivxsk5344mUSxpcPk5naEB3ft&#13;&#10;2Vx7zK55BJTnEH+K5cmM8UGfTOmgeUeZL2JVdDHDsXZJw8l8DL2i8ZtwsVikIJSXZWFl1pbH1BHV&#13;&#10;iPBb986cPdIQkMFnOKmMFR/Y6GN7Pha7AFIlqiLOPapH+FGaicHjN4ravz6nqMtnn/8GAAD//wMA&#13;&#10;UEsDBBQABgAIAAAAIQACKeLt5AAAABEBAAAPAAAAZHJzL2Rvd25yZXYueG1sTE9NT8JAEL2b+B82&#13;&#10;Y+JNtoWAULolpIaYGD2AXLxtu0Pb2J2t3QWqv97pSS+TN5k37yPdDLYVF+x940hBPIlAIJXONFQp&#13;&#10;OL7vHpYgfNBkdOsIFXyjh012e5PqxLgr7fFyCJVgEfKJVlCH0CVS+rJGq/3EdUh8O7ne6sBrX0nT&#13;&#10;6yuL21ZOo2ghrW6IHWrdYV5j+Xk4WwUv+e5N74upXf60+fPradt9HT/mSt3fDU9rHts1iIBD+PuA&#13;&#10;sQPnh4yDFe5MxotWweMsnjN1BAsGI4NBDKJQsIpWM5BZKv83yX4BAAD//wMAUEsBAi0AFAAGAAgA&#13;&#10;AAAhALaDOJL+AAAA4QEAABMAAAAAAAAAAAAAAAAAAAAAAFtDb250ZW50X1R5cGVzXS54bWxQSwEC&#13;&#10;LQAUAAYACAAAACEAOP0h/9YAAACUAQAACwAAAAAAAAAAAAAAAAAvAQAAX3JlbHMvLnJlbHNQSwEC&#13;&#10;LQAUAAYACAAAACEAQrbLhRoCAAA0BAAADgAAAAAAAAAAAAAAAAAuAgAAZHJzL2Uyb0RvYy54bWxQ&#13;&#10;SwECLQAUAAYACAAAACEAAini7eQAAAARAQAADwAAAAAAAAAAAAAAAAB0BAAAZHJzL2Rvd25yZXYu&#13;&#10;eG1sUEsFBgAAAAAEAAQA8wAAAIUFAAAAAA==&#13;&#10;" filled="f" stroked="f" strokeweight=".5pt">
                <v:textbox>
                  <w:txbxContent>
                    <w:p w14:paraId="51F43A4E" w14:textId="77777777" w:rsidR="00F94296" w:rsidRPr="00340E10" w:rsidRDefault="00F94296" w:rsidP="00F94296">
                      <w:pPr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40E10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>(ผู้ช่วยศาสตราจารย์ ดร.</w:t>
                      </w:r>
                      <w:proofErr w:type="spellStart"/>
                      <w:r w:rsidRPr="00340E10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>สุร</w:t>
                      </w:r>
                      <w:proofErr w:type="spellEnd"/>
                      <w:r w:rsidRPr="00340E10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>วุฒ</w:t>
                      </w:r>
                      <w:proofErr w:type="spellStart"/>
                      <w:r w:rsidRPr="00340E10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>น์</w:t>
                      </w:r>
                      <w:proofErr w:type="spellEnd"/>
                      <w:r w:rsidRPr="00340E10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 xml:space="preserve">  ช่อไม้ทอง)</w:t>
                      </w:r>
                    </w:p>
                    <w:p w14:paraId="14A5E149" w14:textId="51395A10" w:rsidR="00F94296" w:rsidRPr="00340E10" w:rsidRDefault="00F94296" w:rsidP="00F94296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340E10">
                        <w:rPr>
                          <w:rFonts w:ascii="TH SarabunPSK" w:hAnsi="TH SarabunPSK" w:cs="TH SarabunPSK"/>
                          <w:color w:val="262626" w:themeColor="text1" w:themeTint="D9"/>
                          <w:sz w:val="40"/>
                          <w:szCs w:val="40"/>
                          <w:cs/>
                        </w:rPr>
                        <w:t xml:space="preserve">  คณบดีคณะรัฐศาสตร์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B0FDB2" wp14:editId="7EAE1AB6">
                <wp:simplePos x="0" y="0"/>
                <wp:positionH relativeFrom="column">
                  <wp:posOffset>5598160</wp:posOffset>
                </wp:positionH>
                <wp:positionV relativeFrom="paragraph">
                  <wp:posOffset>4525144</wp:posOffset>
                </wp:positionV>
                <wp:extent cx="2181860" cy="0"/>
                <wp:effectExtent l="0" t="0" r="15240" b="12700"/>
                <wp:wrapNone/>
                <wp:docPr id="67626573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E4DEA" id="ตัวเชื่อมต่อตรง 3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8pt,356.3pt" to="612.6pt,356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wIcjmgEAAJQDAAAOAAAAZHJzL2Uyb0RvYy54bWysU8tu2zAQvBfIPxC8x5J8CAzBcg4JkkuQ&#13;&#10;BHl8AEMtLQJ8YclY8t93Sdty0RYoGuRC8bEzuzO7Wl9P1rAdYNTedbxZ1JyBk77Xbtvx97e7yxVn&#13;&#10;MQnXC+MddHwPkV9vLn6sx9DC0g/e9ICMSFxsx9DxIaXQVlWUA1gRFz6Ao0fl0YpER9xWPYqR2K2p&#13;&#10;lnV9VY0e+4BeQox0e3t45JvCrxTI9KRUhMRMx6m2VFYs60deq81atFsUYdDyWIb4QhVWaEdJZ6pb&#13;&#10;kQT7RP0HldUSffQqLaS3lVdKSygaSE1T/6bmdRABihYyJ4bZpvh9tPJxd+OekWwYQ2xjeMasYlJo&#13;&#10;85fqY1Mxaz+bBVNiki6XzapZXZGn8vRWnYEBY7oHb1nedNxol3WIVuweYqJkFHoKocM5ddmlvYEc&#13;&#10;bNwLKKZ7StYUdJkKuDHIdoL6KaQEl5rcQ+Ir0RmmtDEzsP438BifoVAm5n/AM6Jk9i7NYKudx79l&#13;&#10;T9OpZHWIPzlw0J0t+PD9vjSlWEOtLwqPY5pn69dzgZ9/ps1PAAAA//8DAFBLAwQUAAYACAAAACEA&#13;&#10;8e/CR+MAAAARAQAADwAAAGRycy9kb3ducmV2LnhtbExPW0vDMBR+F/wP4Qi+ubQBZ+majjER50CG&#13;&#10;U5iPWRPbanNSkmzt/r1nIMyXw7l857sU89F27Gh8aB1KSCcJMIOV0y3WEj7en+4yYCEq1KpzaCSc&#13;&#10;TIB5eX1VqFy7Ad/McRtrRiQYciWhibHPOQ9VY6wKE9cbpNuX81ZFGn3NtVcDkduOiySZcqtaJIVG&#13;&#10;9WbZmOpne7ASXv1qtVysT9+4+bTDTqx3m5fxWcrbm/FxRmUxAxbNGC8fcM5A/qEkY3t3QB1YJyHL&#13;&#10;0ilBJTykgpozQoh7AWz/t+Jlwf8nKX8BAAD//wMAUEsBAi0AFAAGAAgAAAAhALaDOJL+AAAA4QEA&#13;&#10;ABMAAAAAAAAAAAAAAAAAAAAAAFtDb250ZW50X1R5cGVzXS54bWxQSwECLQAUAAYACAAAACEAOP0h&#13;&#10;/9YAAACUAQAACwAAAAAAAAAAAAAAAAAvAQAAX3JlbHMvLnJlbHNQSwECLQAUAAYACAAAACEAesCH&#13;&#10;I5oBAACUAwAADgAAAAAAAAAAAAAAAAAuAgAAZHJzL2Uyb0RvYy54bWxQSwECLQAUAAYACAAAACEA&#13;&#10;8e/CR+MAAAARAQAADwAAAAAAAAAAAAAAAAD0AwAAZHJzL2Rvd25yZXYueG1sUEsFBgAAAAAEAAQA&#13;&#10;8wAAAAQFAAAAAA==&#13;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636E2" wp14:editId="653EA3E8">
                <wp:simplePos x="0" y="0"/>
                <wp:positionH relativeFrom="column">
                  <wp:posOffset>913130</wp:posOffset>
                </wp:positionH>
                <wp:positionV relativeFrom="paragraph">
                  <wp:posOffset>980328</wp:posOffset>
                </wp:positionV>
                <wp:extent cx="7150735" cy="420370"/>
                <wp:effectExtent l="0" t="0" r="0" b="0"/>
                <wp:wrapNone/>
                <wp:docPr id="10061826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735" cy="420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C55A89" w14:textId="59198D0A" w:rsidR="00F94296" w:rsidRPr="007B35E6" w:rsidRDefault="00F94296" w:rsidP="007B35E6">
                            <w:pPr>
                              <w:jc w:val="center"/>
                              <w:rPr>
                                <w:b/>
                                <w:bCs/>
                                <w:color w:val="404040" w:themeColor="text1" w:themeTint="BF"/>
                                <w:sz w:val="40"/>
                                <w:szCs w:val="44"/>
                              </w:rPr>
                            </w:pPr>
                            <w:r w:rsidRPr="007B35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  <w:cs/>
                              </w:rPr>
                              <w:t>เกียรติบัตรฉบับนี้ให้ไว้เพื่อแสดงว่า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36E2" id="_x0000_s1028" type="#_x0000_t202" style="position:absolute;margin-left:71.9pt;margin-top:77.2pt;width:563.05pt;height:3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k6LHAIAADMEAAAOAAAAZHJzL2Uyb0RvYy54bWysU9uO2yAQfa/Uf0C8N3Zum9aKs0p3lapS&#13;&#10;tLtSttpngiG2BAwFEjv9+g44N237VPUFBmaYyzmH+X2nFTkI5xswJR0OckqE4VA1ZlfSH6+rT58p&#13;&#10;8YGZiikwoqRH4en94uOHeWsLMYIaVCUcwSTGF60taR2CLbLM81po5gdghUGnBKdZwKPbZZVjLWbX&#13;&#10;Khvl+V3WgqusAy68x9vH3kkXKb+UgodnKb0IRJUUewtpdWndxjVbzFmxc8zWDT+1wf6hC80ag0Uv&#13;&#10;qR5ZYGTvmj9S6YY78CDDgIPOQMqGizQDTjPM302zqZkVaRYEx9sLTP7/peVPh419cSR0X6FDAiMg&#13;&#10;rfWFx8s4Tyedjjt2StCPEB4vsIkuEI6Xs+E0n42nlHD0TUb5eJZwza6vrfPhmwBNolFSh7QktNhh&#13;&#10;7QNWxNBzSCxmYNUolahRhrQlvRtP8/Tg4sEXyuDDa6/RCt22I01V0tF5ji1URxzPQc+8t3zVYA9r&#13;&#10;5sMLc0g1ToTyDc+4SAVYC04WJTW4X3+7j/HIAHopaVE6JfU/98wJStR3g9x8GU4mUWvpMJnORnhw&#13;&#10;t57trcfs9QOgOof4USxPZowP6mxKB/oNVb6MVdHFDMfaJQ1n8yH0gsZfwsVymYJQXZaFtdlYHlNH&#13;&#10;VCPCr90bc/ZEQ0ACn+AsMla8Y6OP7flY7gPIJlEVce5RPcGPykwMnn5RlP7tOUVd//riNwAAAP//&#13;&#10;AwBQSwMEFAAGAAgAAAAhAGOxW8jnAAAAEQEAAA8AAABkcnMvZG93bnJldi54bWxMj09PwkAQxe8m&#13;&#10;fofNmHiTLbU0ULolpIaYGDmAXLxNu0vbsH9qd4Hqp3c46WUyLzPz5vfy1Wg0u6jBd84KmE4iYMrW&#13;&#10;Tna2EXD42DzNgfmAVqJ2Vgn4Vh5Wxf1djpl0V7tTl31oGJlYn6GANoQ+49zXrTLoJ65XlmZHNxgM&#13;&#10;JIeGywGvZG40j6Mo5QY7Sx9a7FXZqvq0PxsBb+Vmi7sqNvMfXb6+H9f91+FzJsTjw/iypLJeAgtq&#13;&#10;DH8XcMtA/FAQWOXOVnqmSSfPxB+omSUJsNtGnC4WwCoBcRylwIuc/09S/AIAAP//AwBQSwECLQAU&#13;&#10;AAYACAAAACEAtoM4kv4AAADhAQAAEwAAAAAAAAAAAAAAAAAAAAAAW0NvbnRlbnRfVHlwZXNdLnht&#13;&#10;bFBLAQItABQABgAIAAAAIQA4/SH/1gAAAJQBAAALAAAAAAAAAAAAAAAAAC8BAABfcmVscy8ucmVs&#13;&#10;c1BLAQItABQABgAIAAAAIQBiwk6LHAIAADMEAAAOAAAAAAAAAAAAAAAAAC4CAABkcnMvZTJvRG9j&#13;&#10;LnhtbFBLAQItABQABgAIAAAAIQBjsVvI5wAAABEBAAAPAAAAAAAAAAAAAAAAAHYEAABkcnMvZG93&#13;&#10;bnJldi54bWxQSwUGAAAAAAQABADzAAAAigUAAAAA&#13;&#10;" filled="f" stroked="f" strokeweight=".5pt">
                <v:textbox>
                  <w:txbxContent>
                    <w:p w14:paraId="55C55A89" w14:textId="59198D0A" w:rsidR="00F94296" w:rsidRPr="007B35E6" w:rsidRDefault="00F94296" w:rsidP="007B35E6">
                      <w:pPr>
                        <w:jc w:val="center"/>
                        <w:rPr>
                          <w:b/>
                          <w:bCs/>
                          <w:color w:val="404040" w:themeColor="text1" w:themeTint="BF"/>
                          <w:sz w:val="40"/>
                          <w:szCs w:val="44"/>
                        </w:rPr>
                      </w:pPr>
                      <w:r w:rsidRPr="007B35E6">
                        <w:rPr>
                          <w:rFonts w:ascii="TH SarabunPSK" w:hAnsi="TH SarabunPSK" w:cs="TH SarabunPSK" w:hint="cs"/>
                          <w:b/>
                          <w:bCs/>
                          <w:color w:val="404040" w:themeColor="text1" w:themeTint="BF"/>
                          <w:sz w:val="48"/>
                          <w:szCs w:val="48"/>
                          <w:cs/>
                        </w:rPr>
                        <w:t>เกียรติบัตรฉบับนี้ให้ไว้เพื่อแสดงว่า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C19040" wp14:editId="2F22EF0C">
                <wp:simplePos x="0" y="0"/>
                <wp:positionH relativeFrom="column">
                  <wp:posOffset>912495</wp:posOffset>
                </wp:positionH>
                <wp:positionV relativeFrom="paragraph">
                  <wp:posOffset>1496732</wp:posOffset>
                </wp:positionV>
                <wp:extent cx="7168515" cy="584835"/>
                <wp:effectExtent l="0" t="0" r="0" b="0"/>
                <wp:wrapNone/>
                <wp:docPr id="4510998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515" cy="584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DAD2C7" w14:textId="133AC4D7" w:rsidR="00F94296" w:rsidRPr="00826D72" w:rsidRDefault="00F94296" w:rsidP="007B35E6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6"/>
                                <w:cs/>
                              </w:rPr>
                            </w:pPr>
                            <w:r w:rsidRPr="00826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cs/>
                              </w:rPr>
                              <w:t xml:space="preserve">นายอนุชลัน </w:t>
                            </w:r>
                            <w:proofErr w:type="spellStart"/>
                            <w:r w:rsidRPr="00826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cs/>
                              </w:rPr>
                              <w:t>แว</w:t>
                            </w:r>
                            <w:proofErr w:type="spellEnd"/>
                            <w:r w:rsidRPr="00826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  <w:cs/>
                              </w:rPr>
                              <w:t>หะยี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19040" id="_x0000_s1029" type="#_x0000_t202" style="position:absolute;margin-left:71.85pt;margin-top:117.85pt;width:564.45pt;height:4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WCQBHAIAADMEAAAOAAAAZHJzL2Uyb0RvYy54bWysU02P2jAQvVfqf7B8LyFAWDYirOiuqCqh&#13;&#10;3ZXYas/GsUkkx+PahoT++o4dvrTtqerFmfFM5uO95/lD1yhyENbVoAuaDoaUCM2hrPWuoD/eVl9m&#13;&#10;lDjPdMkUaFHQo3D0YfH507w1uRhBBaoUlmAR7fLWFLTy3uRJ4nglGuYGYITGoATbMI+u3SWlZS1W&#13;&#10;b1QyGg6nSQu2NBa4cA5vn/ogXcT6UgruX6R0whNVUJzNx9PGcxvOZDFn+c4yU9X8NAb7hykaVmts&#13;&#10;ein1xDwje1v/UaqpuQUH0g84NAlIWXMRd8Bt0uGHbTYVMyLuguA4c4HJ/b+y/PmwMa+W+O4rdEhg&#13;&#10;AKQ1Lnd4GfbppG3CFyclGEcIjxfYROcJx8u7dDrL0owSjrFsNpmNs1Amuf5trPPfBDQkGAW1SEtE&#13;&#10;ix3Wzvep55TQTMOqVipSozRpCzodZ8P4wyWCxZXGHtdZg+W7bUfqsqDj8x5bKI+4noWeeWf4qsYZ&#13;&#10;1sz5V2aRatwI5etf8JAKsBecLEoqsL/+dh/ykQGMUtKidArqfu6ZFZSo7xq5uU8nk6C16EyyuxE6&#13;&#10;9jayvY3offMIqM4UH4rh0Qz5Xp1NaaF5R5UvQ1cMMc2xd0H92Xz0vaDxlXCxXMYkVJdhfq03hofS&#13;&#10;AdWA8Fv3zqw50eCRwGc4i4zlH9joc3s+lnsPso5UBZx7VE/wozIj2adXFKR/68es61tf/AYAAP//&#13;&#10;AwBQSwMEFAAGAAgAAAAhAHePPRnmAAAAEQEAAA8AAABkcnMvZG93bnJldi54bWxMTz1PwzAQ3ZH4&#13;&#10;D9YhsVEHhzZRGqeqgiokRIeWLmyX2E0iYjvEbhv49VwnWE73dO/eR76aTM/OevSdsxIeZxEwbWun&#13;&#10;OttIOLxvHlJgPqBV2DurJXxrD6vi9ibHTLmL3enzPjSMRKzPUEIbwpBx7utWG/QzN2hLt6MbDQaC&#13;&#10;Y8PViBcSNz0XUbTgBjtLDi0Oumx1/bk/GQmv5WaLu0qY9KcvX96O6+Hr8DGX8v5uel7SWC+BBT2F&#13;&#10;vw+4dqD8UFCwyp2s8qwn/BQnRJUg4jktV4ZIxAJYJSEWSQq8yPn/JsUvAAAA//8DAFBLAQItABQA&#13;&#10;BgAIAAAAIQC2gziS/gAAAOEBAAATAAAAAAAAAAAAAAAAAAAAAABbQ29udGVudF9UeXBlc10ueG1s&#13;&#10;UEsBAi0AFAAGAAgAAAAhADj9If/WAAAAlAEAAAsAAAAAAAAAAAAAAAAALwEAAF9yZWxzLy5yZWxz&#13;&#10;UEsBAi0AFAAGAAgAAAAhAH9YJAEcAgAAMwQAAA4AAAAAAAAAAAAAAAAALgIAAGRycy9lMm9Eb2Mu&#13;&#10;eG1sUEsBAi0AFAAGAAgAAAAhAHePPRnmAAAAEQEAAA8AAAAAAAAAAAAAAAAAdgQAAGRycy9kb3du&#13;&#10;cmV2LnhtbFBLBQYAAAAABAAEAPMAAACJBQAAAAA=&#13;&#10;" filled="f" stroked="f" strokeweight=".5pt">
                <v:textbox>
                  <w:txbxContent>
                    <w:p w14:paraId="4BDAD2C7" w14:textId="133AC4D7" w:rsidR="00F94296" w:rsidRPr="00826D72" w:rsidRDefault="00F94296" w:rsidP="007B35E6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52"/>
                          <w:szCs w:val="56"/>
                          <w:cs/>
                        </w:rPr>
                      </w:pPr>
                      <w:r w:rsidRPr="00826D72">
                        <w:rPr>
                          <w:rFonts w:ascii="TH SarabunPSK" w:hAnsi="TH SarabunPSK" w:cs="TH SarabunPSK" w:hint="cs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cs/>
                        </w:rPr>
                        <w:t xml:space="preserve">นายอนุชลัน </w:t>
                      </w:r>
                      <w:proofErr w:type="spellStart"/>
                      <w:r w:rsidRPr="00826D72">
                        <w:rPr>
                          <w:rFonts w:ascii="TH SarabunPSK" w:hAnsi="TH SarabunPSK" w:cs="TH SarabunPSK" w:hint="cs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cs/>
                        </w:rPr>
                        <w:t>แว</w:t>
                      </w:r>
                      <w:proofErr w:type="spellEnd"/>
                      <w:r w:rsidRPr="00826D72">
                        <w:rPr>
                          <w:rFonts w:ascii="TH SarabunPSK" w:hAnsi="TH SarabunPSK" w:cs="TH SarabunPSK" w:hint="cs"/>
                          <w:b/>
                          <w:bCs/>
                          <w:color w:val="2F5496" w:themeColor="accent1" w:themeShade="BF"/>
                          <w:sz w:val="72"/>
                          <w:szCs w:val="72"/>
                          <w:cs/>
                        </w:rPr>
                        <w:t>หะยี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4A038D" wp14:editId="6A396B2F">
                <wp:simplePos x="0" y="0"/>
                <wp:positionH relativeFrom="column">
                  <wp:posOffset>862965</wp:posOffset>
                </wp:positionH>
                <wp:positionV relativeFrom="paragraph">
                  <wp:posOffset>2355440</wp:posOffset>
                </wp:positionV>
                <wp:extent cx="7205472" cy="1097280"/>
                <wp:effectExtent l="0" t="0" r="0" b="0"/>
                <wp:wrapNone/>
                <wp:docPr id="964598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5472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00880" w14:textId="77777777" w:rsidR="00340E10" w:rsidRPr="00340E10" w:rsidRDefault="00340E10" w:rsidP="00340E1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 w:rsidRPr="00340E10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4"/>
                                <w:szCs w:val="44"/>
                                <w:cs/>
                              </w:rPr>
                              <w:t xml:space="preserve">ได้รับการยกย่องให้เป็นนักศึกษาผู้มีผลงานดีเด่น </w:t>
                            </w:r>
                            <w:r w:rsidRPr="00340E10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4"/>
                                <w:szCs w:val="44"/>
                              </w:rPr>
                              <w:t>“</w:t>
                            </w:r>
                            <w:r w:rsidRPr="00340E10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4"/>
                                <w:szCs w:val="44"/>
                                <w:cs/>
                              </w:rPr>
                              <w:t>ด้าน....................................................</w:t>
                            </w:r>
                            <w:r w:rsidRPr="00340E10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  <w:p w14:paraId="694C3D4F" w14:textId="77777777" w:rsidR="00340E10" w:rsidRPr="00340E10" w:rsidRDefault="00340E10" w:rsidP="00340E10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4"/>
                                <w:szCs w:val="44"/>
                              </w:rPr>
                            </w:pPr>
                            <w:r w:rsidRPr="00340E10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4"/>
                                <w:szCs w:val="44"/>
                                <w:cs/>
                              </w:rPr>
                              <w:t xml:space="preserve">ของคณะรัฐศาสตร์ มหาวิทยาลัยสงขลานครินทร์ วิทยาเขตปัตตานี </w:t>
                            </w:r>
                          </w:p>
                          <w:p w14:paraId="5C9BA7BF" w14:textId="35DFE475" w:rsidR="00F94296" w:rsidRPr="00340E10" w:rsidRDefault="00340E10" w:rsidP="00340E10">
                            <w:pPr>
                              <w:jc w:val="center"/>
                              <w:rPr>
                                <w:b/>
                                <w:bCs/>
                                <w:color w:val="262626" w:themeColor="text1" w:themeTint="D9"/>
                                <w:sz w:val="44"/>
                                <w:szCs w:val="48"/>
                              </w:rPr>
                            </w:pPr>
                            <w:r w:rsidRPr="00340E10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44"/>
                                <w:szCs w:val="44"/>
                                <w:cs/>
                              </w:rPr>
                              <w:t>ประจำปี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A038D" id="_x0000_s1030" type="#_x0000_t202" style="position:absolute;margin-left:67.95pt;margin-top:185.45pt;width:567.35pt;height:8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mEA3HQIAADQEAAAOAAAAZHJzL2Uyb0RvYy54bWysU01vGyEQvVfqf0Dc6127dpysvI7cRK4q&#13;&#10;WUkkJ8oZs+BdCRgK2Lvur+/A+ktpT1UvMDDDfLz3mN13WpG9cL4BU9LhIKdEGA5VY7YlfXtdfrml&#13;&#10;xAdmKqbAiJIehKf388+fZq0txAhqUJVwBJMYX7S2pHUItsgyz2uhmR+AFQadEpxmAY9um1WOtZhd&#13;&#10;q2yU5zdZC66yDrjwHm8feyedp/xSCh6epfQiEFVS7C2k1aV1E9dsPmPF1jFbN/zYBvuHLjRrDBY9&#13;&#10;p3pkgZGda/5IpRvuwIMMAw46AykbLtIMOM0w/zDNumZWpFkQHG/PMPn/l5Y/7df2xZHQfYMOCYyA&#13;&#10;tNYXHi/jPJ10Ou7YKUE/Qng4wya6QDheTkf5ZDwdUcLRN8zvpqPbBGx2eW6dD98FaBKNkjrkJcHF&#13;&#10;9isfsCSGnkJiNQPLRqnEjTKkLenN10meHpw9+EIZfHhpNlqh23SkqUo6Pg2ygeqA8znoqfeWLxvs&#13;&#10;YcV8eGEOucaRUL/hGRepAGvB0aKkBvfrb/cxHilALyUtaqek/ueOOUGJ+mGQnLvheBzFlg7jCeJD&#13;&#10;ibv2bK49ZqcfAOU5xJ9ieTJjfFAnUzrQ7yjzRayKLmY41i5pOJkPoVc0fhMuFosUhPKyLKzM2vKY&#13;&#10;OqIaEX7t3pmzRxoCMvgEJ5Wx4gMbfWzPx2IXQDaJqohzj+oRfpRmYvD4jaL2r88p6vLZ578BAAD/&#13;&#10;/wMAUEsDBBQABgAIAAAAIQAC1PQr5gAAABEBAAAPAAAAZHJzL2Rvd25yZXYueG1sTE89T8MwEN2R&#13;&#10;+A/WIbFRm4Q0JY1TVUEVEoKhpQvbJXaTiNgOsdsGfj3XCZbTPd2795GvJtOzkx5956yE+5kApm3t&#13;&#10;VGcbCfv3zd0CmA9oFfbOagnf2sOquL7KMVPubLf6tAsNIxHrM5TQhjBknPu61Qb9zA3a0u3gRoOB&#13;&#10;4NhwNeKZxE3PIyHm3GBnyaHFQZetrj93RyPhpdy84baKzOKnL59fD+vha/+RSHl7Mz0taayXwIKe&#13;&#10;wt8HXDpQfigoWOWOVnnWE46TR6JKiFNBy4URpWIOrJKQPMQp8CLn/5sUvwAAAP//AwBQSwECLQAU&#13;&#10;AAYACAAAACEAtoM4kv4AAADhAQAAEwAAAAAAAAAAAAAAAAAAAAAAW0NvbnRlbnRfVHlwZXNdLnht&#13;&#10;bFBLAQItABQABgAIAAAAIQA4/SH/1gAAAJQBAAALAAAAAAAAAAAAAAAAAC8BAABfcmVscy8ucmVs&#13;&#10;c1BLAQItABQABgAIAAAAIQD4mEA3HQIAADQEAAAOAAAAAAAAAAAAAAAAAC4CAABkcnMvZTJvRG9j&#13;&#10;LnhtbFBLAQItABQABgAIAAAAIQAC1PQr5gAAABEBAAAPAAAAAAAAAAAAAAAAAHcEAABkcnMvZG93&#13;&#10;bnJldi54bWxQSwUGAAAAAAQABADzAAAAigUAAAAA&#13;&#10;" filled="f" stroked="f" strokeweight=".5pt">
                <v:textbox>
                  <w:txbxContent>
                    <w:p w14:paraId="02100880" w14:textId="77777777" w:rsidR="00340E10" w:rsidRPr="00340E10" w:rsidRDefault="00340E10" w:rsidP="00340E10">
                      <w:pPr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44"/>
                          <w:szCs w:val="44"/>
                        </w:rPr>
                      </w:pPr>
                      <w:r w:rsidRPr="00340E10">
                        <w:rPr>
                          <w:rFonts w:ascii="TH SarabunPSK" w:hAnsi="TH SarabunPSK" w:cs="TH SarabunPSK"/>
                          <w:color w:val="262626" w:themeColor="text1" w:themeTint="D9"/>
                          <w:sz w:val="44"/>
                          <w:szCs w:val="44"/>
                          <w:cs/>
                        </w:rPr>
                        <w:t xml:space="preserve">ได้รับการยกย่องให้เป็นนักศึกษาผู้มีผลงานดีเด่น </w:t>
                      </w:r>
                      <w:r w:rsidRPr="00340E10">
                        <w:rPr>
                          <w:rFonts w:ascii="TH SarabunPSK" w:hAnsi="TH SarabunPSK" w:cs="TH SarabunPSK"/>
                          <w:color w:val="262626" w:themeColor="text1" w:themeTint="D9"/>
                          <w:sz w:val="44"/>
                          <w:szCs w:val="44"/>
                        </w:rPr>
                        <w:t>“</w:t>
                      </w:r>
                      <w:r w:rsidRPr="00340E10">
                        <w:rPr>
                          <w:rFonts w:ascii="TH SarabunPSK" w:hAnsi="TH SarabunPSK" w:cs="TH SarabunPSK"/>
                          <w:color w:val="262626" w:themeColor="text1" w:themeTint="D9"/>
                          <w:sz w:val="44"/>
                          <w:szCs w:val="44"/>
                          <w:cs/>
                        </w:rPr>
                        <w:t>ด้าน....................................................</w:t>
                      </w:r>
                      <w:r w:rsidRPr="00340E10">
                        <w:rPr>
                          <w:rFonts w:ascii="TH SarabunPSK" w:hAnsi="TH SarabunPSK" w:cs="TH SarabunPSK"/>
                          <w:color w:val="262626" w:themeColor="text1" w:themeTint="D9"/>
                          <w:sz w:val="44"/>
                          <w:szCs w:val="44"/>
                        </w:rPr>
                        <w:t>”</w:t>
                      </w:r>
                    </w:p>
                    <w:p w14:paraId="694C3D4F" w14:textId="77777777" w:rsidR="00340E10" w:rsidRPr="00340E10" w:rsidRDefault="00340E10" w:rsidP="00340E10">
                      <w:pPr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44"/>
                          <w:szCs w:val="44"/>
                        </w:rPr>
                      </w:pPr>
                      <w:r w:rsidRPr="00340E10">
                        <w:rPr>
                          <w:rFonts w:ascii="TH SarabunPSK" w:hAnsi="TH SarabunPSK" w:cs="TH SarabunPSK"/>
                          <w:color w:val="262626" w:themeColor="text1" w:themeTint="D9"/>
                          <w:sz w:val="44"/>
                          <w:szCs w:val="44"/>
                          <w:cs/>
                        </w:rPr>
                        <w:t xml:space="preserve">ของคณะรัฐศาสตร์ มหาวิทยาลัยสงขลานครินทร์ วิทยาเขตปัตตานี </w:t>
                      </w:r>
                    </w:p>
                    <w:p w14:paraId="5C9BA7BF" w14:textId="35DFE475" w:rsidR="00F94296" w:rsidRPr="00340E10" w:rsidRDefault="00340E10" w:rsidP="00340E10">
                      <w:pPr>
                        <w:jc w:val="center"/>
                        <w:rPr>
                          <w:b/>
                          <w:bCs/>
                          <w:color w:val="262626" w:themeColor="text1" w:themeTint="D9"/>
                          <w:sz w:val="44"/>
                          <w:szCs w:val="48"/>
                        </w:rPr>
                      </w:pPr>
                      <w:r w:rsidRPr="00340E10">
                        <w:rPr>
                          <w:rFonts w:ascii="TH SarabunPSK" w:hAnsi="TH SarabunPSK" w:cs="TH SarabunPSK"/>
                          <w:color w:val="262626" w:themeColor="text1" w:themeTint="D9"/>
                          <w:sz w:val="44"/>
                          <w:szCs w:val="44"/>
                          <w:cs/>
                        </w:rPr>
                        <w:t>ประจำปี 2566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3B30" w:rsidRPr="000D3B30" w:rsidSect="00F9429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E8D69" w14:textId="77777777" w:rsidR="00AE5932" w:rsidRDefault="00AE5932" w:rsidP="000D3B30">
      <w:r>
        <w:separator/>
      </w:r>
    </w:p>
  </w:endnote>
  <w:endnote w:type="continuationSeparator" w:id="0">
    <w:p w14:paraId="374E5AB9" w14:textId="77777777" w:rsidR="00AE5932" w:rsidRDefault="00AE5932" w:rsidP="000D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55B0" w14:textId="77777777" w:rsidR="000D3B30" w:rsidRDefault="000D3B3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FD4AB" w14:textId="77777777" w:rsidR="000D3B30" w:rsidRDefault="000D3B3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2804C" w14:textId="77777777" w:rsidR="000D3B30" w:rsidRDefault="000D3B3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DB15B" w14:textId="77777777" w:rsidR="00AE5932" w:rsidRDefault="00AE5932" w:rsidP="000D3B30">
      <w:r>
        <w:separator/>
      </w:r>
    </w:p>
  </w:footnote>
  <w:footnote w:type="continuationSeparator" w:id="0">
    <w:p w14:paraId="73A37A9A" w14:textId="77777777" w:rsidR="00AE5932" w:rsidRDefault="00AE5932" w:rsidP="000D3B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426D8" w14:textId="3C794733" w:rsidR="000D3B30" w:rsidRDefault="00AE5932">
    <w:pPr>
      <w:pStyle w:val="a3"/>
    </w:pPr>
    <w:r>
      <w:rPr>
        <w:noProof/>
      </w:rPr>
      <w:pict w14:anchorId="13AD3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7" o:spid="_x0000_s1029" type="#_x0000_t75" alt="" style="position:absolute;margin-left:0;margin-top:0;width:2000pt;height:141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</v:shape>
      </w:pict>
    </w:r>
    <w:r>
      <w:rPr>
        <w:noProof/>
      </w:rPr>
      <w:pict w14:anchorId="33F04350">
        <v:shape id="WordPictureWatermark1115136169" o:spid="_x0000_s1028" type="#_x0000_t75" alt="" style="position:absolute;margin-left:0;margin-top:0;width:3508pt;height:248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ertificate07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AD785" w14:textId="26A585F1" w:rsidR="000D3B30" w:rsidRDefault="00AE5932">
    <w:pPr>
      <w:pStyle w:val="a3"/>
    </w:pPr>
    <w:r>
      <w:rPr>
        <w:noProof/>
      </w:rPr>
      <w:pict w14:anchorId="371035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8" o:spid="_x0000_s1027" type="#_x0000_t75" alt="" style="position:absolute;margin-left:0;margin-top:0;width:2000pt;height:1414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</v:shape>
      </w:pict>
    </w:r>
    <w:r>
      <w:rPr>
        <w:noProof/>
      </w:rPr>
      <w:pict w14:anchorId="3EF8ACB1">
        <v:shape id="WordPictureWatermark1115136170" o:spid="_x0000_s1026" type="#_x0000_t75" alt="" style="position:absolute;margin-left:0;margin-top:0;width:3508pt;height:248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certificate07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45B84" w14:textId="766FC523" w:rsidR="000D3B30" w:rsidRDefault="00AE5932">
    <w:pPr>
      <w:pStyle w:val="a3"/>
    </w:pPr>
    <w:r>
      <w:rPr>
        <w:noProof/>
      </w:rPr>
      <w:pict w14:anchorId="38EAD1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215036" o:spid="_x0000_s1025" type="#_x0000_t75" alt="" style="position:absolute;margin-left:0;margin-top:0;width:2000pt;height:1414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rtificate07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296"/>
    <w:rsid w:val="000D3B30"/>
    <w:rsid w:val="003365ED"/>
    <w:rsid w:val="00340E10"/>
    <w:rsid w:val="007B35E6"/>
    <w:rsid w:val="00826D72"/>
    <w:rsid w:val="00AE5932"/>
    <w:rsid w:val="00D06EFF"/>
    <w:rsid w:val="00E25FED"/>
    <w:rsid w:val="00F9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DFCDC1"/>
  <w15:chartTrackingRefBased/>
  <w15:docId w15:val="{90B212F4-CB46-3042-A18B-E5BE77DC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cs="Angsan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3B30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0D3B30"/>
    <w:rPr>
      <w:rFonts w:cs="Angsana New"/>
    </w:rPr>
  </w:style>
  <w:style w:type="paragraph" w:styleId="a5">
    <w:name w:val="footer"/>
    <w:basedOn w:val="a"/>
    <w:link w:val="a6"/>
    <w:uiPriority w:val="99"/>
    <w:unhideWhenUsed/>
    <w:rsid w:val="000D3B30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0D3B30"/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Anuchalan Waehayee (อนุชลัน แวหะยี)</dc:creator>
  <cp:keywords/>
  <dc:description/>
  <cp:lastModifiedBy>Anuchalan Waehayee (อนุชลัน แวหะยี)</cp:lastModifiedBy>
  <cp:revision>2</cp:revision>
  <dcterms:created xsi:type="dcterms:W3CDTF">2023-08-29T07:31:00Z</dcterms:created>
  <dcterms:modified xsi:type="dcterms:W3CDTF">2023-08-29T07:31:00Z</dcterms:modified>
</cp:coreProperties>
</file>