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404B66" w14:textId="1CBB959A" w:rsidR="00F94296" w:rsidRDefault="00826D72">
      <w:r>
        <w:rPr>
          <w:noProof/>
        </w:rPr>
        <w:drawing>
          <wp:anchor distT="0" distB="0" distL="114300" distR="114300" simplePos="0" relativeHeight="251672576" behindDoc="1" locked="0" layoutInCell="1" allowOverlap="1" wp14:anchorId="7F326C2D" wp14:editId="5F2BDC64">
            <wp:simplePos x="0" y="0"/>
            <wp:positionH relativeFrom="column">
              <wp:posOffset>-896293</wp:posOffset>
            </wp:positionH>
            <wp:positionV relativeFrom="paragraph">
              <wp:posOffset>-914400</wp:posOffset>
            </wp:positionV>
            <wp:extent cx="10693827" cy="7560310"/>
            <wp:effectExtent l="0" t="0" r="0" b="0"/>
            <wp:wrapNone/>
            <wp:docPr id="1069506406" name="รูปภาพ 1" descr="รูปภาพประกอบด้วย ภาพหน้าจอ, วงกลม, เครื่องหมาย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06406" name="รูปภาพ 1" descr="รูปภาพประกอบด้วย ภาพหน้าจอ, วงกลม, เครื่องหมาย, สัญลักษณ์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827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B53C" w14:textId="1F48D4D8" w:rsidR="00826D72" w:rsidRDefault="000D3B30" w:rsidP="000D3B30">
      <w:pPr>
        <w:tabs>
          <w:tab w:val="left" w:pos="9904"/>
        </w:tabs>
      </w:pPr>
      <w:r>
        <w:rPr>
          <w:cs/>
        </w:rPr>
        <w:tab/>
      </w:r>
    </w:p>
    <w:p w14:paraId="506C9CB7" w14:textId="4FDE4705" w:rsidR="000D3B30" w:rsidRPr="000D3B30" w:rsidRDefault="00D06EFF" w:rsidP="00D06EFF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E5D36" wp14:editId="45586E34">
                <wp:simplePos x="0" y="0"/>
                <wp:positionH relativeFrom="column">
                  <wp:posOffset>-895985</wp:posOffset>
                </wp:positionH>
                <wp:positionV relativeFrom="paragraph">
                  <wp:posOffset>4345305</wp:posOffset>
                </wp:positionV>
                <wp:extent cx="4023360" cy="986790"/>
                <wp:effectExtent l="0" t="0" r="0" b="0"/>
                <wp:wrapNone/>
                <wp:docPr id="1085907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40CC" w14:textId="598892E6" w:rsidR="00F94296" w:rsidRPr="00D06EFF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52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(ดร.ฮา</w:t>
                            </w:r>
                            <w:proofErr w:type="spellStart"/>
                            <w:r w:rsidRPr="00D06E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ฟีส</w:t>
                            </w:r>
                            <w:proofErr w:type="spellEnd"/>
                            <w:r w:rsidRPr="00D06E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 xml:space="preserve">   สาและ)</w:t>
                            </w:r>
                          </w:p>
                          <w:p w14:paraId="7D5DFEBA" w14:textId="77777777" w:rsidR="000D3B30" w:rsidRPr="00D06EFF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รองคณบดีฝ่ายพัฒนานักศึกษา</w:t>
                            </w:r>
                          </w:p>
                          <w:p w14:paraId="13A6BD06" w14:textId="4E85C832" w:rsidR="00F94296" w:rsidRPr="00D06EFF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52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และการเรียนรู้ตลอดชีวิต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E5D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0.55pt;margin-top:342.15pt;width:316.8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t4zGAIAACwEAAAOAAAAZHJzL2Uyb0RvYy54bWysU1tv2yAUfp/U/4B4b+xcmjZWnCprlWlS&#13;&#10;1FZKpz4TDLElzGFAYme/fgfsXNTtadoLHDiHc/m+j/ljWytyENZVoHM6HKSUCM2hqPQupz/eV7cP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" filled="f" stroked="f" strokeweight=".5pt">
                <v:textbox>
                  <w:txbxContent>
                    <w:p w14:paraId="4CDB40CC" w14:textId="598892E6" w:rsidR="00F94296" w:rsidRPr="00D06EFF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52"/>
                        </w:rPr>
                      </w:pPr>
                      <w:r w:rsidRPr="00D06EFF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(ดร.ฮา</w:t>
                      </w:r>
                      <w:proofErr w:type="spellStart"/>
                      <w:r w:rsidRPr="00D06EFF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ฟีส</w:t>
                      </w:r>
                      <w:proofErr w:type="spellEnd"/>
                      <w:r w:rsidRPr="00D06EFF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 xml:space="preserve">   สาและ)</w:t>
                      </w:r>
                    </w:p>
                    <w:p w14:paraId="7D5DFEBA" w14:textId="77777777" w:rsidR="000D3B30" w:rsidRPr="00D06EFF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D06EFF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รองคณบดีฝ่ายพัฒนานักศึกษา</w:t>
                      </w:r>
                    </w:p>
                    <w:p w14:paraId="13A6BD06" w14:textId="4E85C832" w:rsidR="00F94296" w:rsidRPr="00D06EFF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52"/>
                        </w:rPr>
                      </w:pPr>
                      <w:r w:rsidRPr="00D06EFF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และการเรียนรู้ตลอดชีวิต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3B3B7" wp14:editId="7E48AE6C">
                <wp:simplePos x="0" y="0"/>
                <wp:positionH relativeFrom="column">
                  <wp:posOffset>99060</wp:posOffset>
                </wp:positionH>
                <wp:positionV relativeFrom="paragraph">
                  <wp:posOffset>4218305</wp:posOffset>
                </wp:positionV>
                <wp:extent cx="2181860" cy="0"/>
                <wp:effectExtent l="0" t="0" r="15240" b="12700"/>
                <wp:wrapNone/>
                <wp:docPr id="1930669195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F262A" id="ตัวเชื่อมต่อตรง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332.15pt" to="179.6pt,33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0FDB2" wp14:editId="23A4A488">
                <wp:simplePos x="0" y="0"/>
                <wp:positionH relativeFrom="column">
                  <wp:posOffset>3328670</wp:posOffset>
                </wp:positionH>
                <wp:positionV relativeFrom="paragraph">
                  <wp:posOffset>4189730</wp:posOffset>
                </wp:positionV>
                <wp:extent cx="2181860" cy="0"/>
                <wp:effectExtent l="0" t="0" r="15240" b="12700"/>
                <wp:wrapNone/>
                <wp:docPr id="67626573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B266D" id="ตัวเชื่อมต่อตรง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1pt,329.9pt" to="433.9pt,32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23B8F" wp14:editId="2907AF27">
                <wp:simplePos x="0" y="0"/>
                <wp:positionH relativeFrom="column">
                  <wp:posOffset>2375535</wp:posOffset>
                </wp:positionH>
                <wp:positionV relativeFrom="paragraph">
                  <wp:posOffset>4341651</wp:posOffset>
                </wp:positionV>
                <wp:extent cx="4023360" cy="1097280"/>
                <wp:effectExtent l="0" t="0" r="0" b="0"/>
                <wp:wrapNone/>
                <wp:docPr id="258374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43A4E" w14:textId="77777777" w:rsidR="00F94296" w:rsidRPr="00D06EFF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(ผู้ช่วยศาสตราจารย์ ดร.</w:t>
                            </w:r>
                            <w:proofErr w:type="spellStart"/>
                            <w:r w:rsidRPr="00D06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สุร</w:t>
                            </w:r>
                            <w:proofErr w:type="spellEnd"/>
                            <w:r w:rsidRPr="00D06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วุฒ</w:t>
                            </w:r>
                            <w:proofErr w:type="spellStart"/>
                            <w:r w:rsidRPr="00D06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>น์</w:t>
                            </w:r>
                            <w:proofErr w:type="spellEnd"/>
                            <w:r w:rsidRPr="00D06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 xml:space="preserve">  ช่อไม้ทอง)</w:t>
                            </w:r>
                          </w:p>
                          <w:p w14:paraId="14A5E149" w14:textId="51395A10" w:rsidR="00F94296" w:rsidRPr="00D06EFF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52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36"/>
                                <w:szCs w:val="36"/>
                                <w:cs/>
                              </w:rPr>
                              <w:t xml:space="preserve">  คณบดีคณะรัฐศาสตร์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3B8F" id="_x0000_s1027" type="#_x0000_t202" style="position:absolute;margin-left:187.05pt;margin-top:341.85pt;width:316.8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suFGg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" filled="f" stroked="f" strokeweight=".5pt">
                <v:textbox>
                  <w:txbxContent>
                    <w:p w14:paraId="51F43A4E" w14:textId="77777777" w:rsidR="00F94296" w:rsidRPr="00D06EFF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D06EFF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(ผู้ช่วยศาสตราจารย์ ดร.</w:t>
                      </w:r>
                      <w:proofErr w:type="spellStart"/>
                      <w:r w:rsidRPr="00D06EFF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สุร</w:t>
                      </w:r>
                      <w:proofErr w:type="spellEnd"/>
                      <w:r w:rsidRPr="00D06EFF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วุฒ</w:t>
                      </w:r>
                      <w:proofErr w:type="spellStart"/>
                      <w:r w:rsidRPr="00D06EFF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>น์</w:t>
                      </w:r>
                      <w:proofErr w:type="spellEnd"/>
                      <w:r w:rsidRPr="00D06EFF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 xml:space="preserve">  ช่อไม้ทอง)</w:t>
                      </w:r>
                    </w:p>
                    <w:p w14:paraId="14A5E149" w14:textId="51395A10" w:rsidR="00F94296" w:rsidRPr="00D06EFF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52"/>
                        </w:rPr>
                      </w:pPr>
                      <w:r w:rsidRPr="00D06EFF">
                        <w:rPr>
                          <w:rFonts w:ascii="TH SarabunPSK" w:hAnsi="TH SarabunPSK" w:cs="TH SarabunPSK"/>
                          <w:color w:val="262626" w:themeColor="text1" w:themeTint="D9"/>
                          <w:sz w:val="36"/>
                          <w:szCs w:val="36"/>
                          <w:cs/>
                        </w:rPr>
                        <w:t xml:space="preserve">  คณบดีคณะรัฐศาสตร์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19040" wp14:editId="39DBEEB6">
                <wp:simplePos x="0" y="0"/>
                <wp:positionH relativeFrom="column">
                  <wp:posOffset>62865</wp:posOffset>
                </wp:positionH>
                <wp:positionV relativeFrom="paragraph">
                  <wp:posOffset>1676525</wp:posOffset>
                </wp:positionV>
                <wp:extent cx="7168515" cy="584835"/>
                <wp:effectExtent l="0" t="0" r="0" b="0"/>
                <wp:wrapNone/>
                <wp:docPr id="4510998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1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D2C7" w14:textId="133AC4D7" w:rsidR="00F94296" w:rsidRPr="00826D72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6"/>
                                <w:cs/>
                              </w:rPr>
                            </w:pPr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นายอนุชลัน </w:t>
                            </w:r>
                            <w:proofErr w:type="spellStart"/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>แว</w:t>
                            </w:r>
                            <w:proofErr w:type="spellEnd"/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>หะยี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9040" id="_x0000_s1028" type="#_x0000_t202" style="position:absolute;margin-left:4.95pt;margin-top:132pt;width:564.4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" filled="f" stroked="f" strokeweight=".5pt">
                <v:textbox>
                  <w:txbxContent>
                    <w:p w14:paraId="4BDAD2C7" w14:textId="133AC4D7" w:rsidR="00F94296" w:rsidRPr="00826D72" w:rsidRDefault="00F94296" w:rsidP="007B35E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2"/>
                          <w:szCs w:val="56"/>
                          <w:cs/>
                        </w:rPr>
                      </w:pPr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 xml:space="preserve">นายอนุชลัน </w:t>
                      </w:r>
                      <w:proofErr w:type="spellStart"/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>แว</w:t>
                      </w:r>
                      <w:proofErr w:type="spellEnd"/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>หะยี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A038D" wp14:editId="364E655D">
                <wp:simplePos x="0" y="0"/>
                <wp:positionH relativeFrom="column">
                  <wp:posOffset>24765</wp:posOffset>
                </wp:positionH>
                <wp:positionV relativeFrom="paragraph">
                  <wp:posOffset>2485327</wp:posOffset>
                </wp:positionV>
                <wp:extent cx="7205472" cy="1097280"/>
                <wp:effectExtent l="0" t="0" r="0" b="0"/>
                <wp:wrapNone/>
                <wp:docPr id="964598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472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88FCD" w14:textId="4895B55C" w:rsidR="00F94296" w:rsidRPr="00D06EFF" w:rsidRDefault="00F94296" w:rsidP="007B3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เป็นผู้ได้รับการยกย่องในด้านการจิตสำนึกสาธารณะ คำนึงถึงประโยชน์เพื่อนมนุษย์เป็นกิจที่หนึ่ง</w:t>
                            </w:r>
                          </w:p>
                          <w:p w14:paraId="4611743A" w14:textId="77777777" w:rsidR="00F94296" w:rsidRPr="00D06EFF" w:rsidRDefault="00F94296" w:rsidP="007B3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D06EF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ของคณะรัฐศาสตร์ มหาวิทยาลัยสงขลานครินทร์ วิทยาเขตปัตตานี ประจำปี 2566</w:t>
                            </w:r>
                          </w:p>
                          <w:p w14:paraId="5C9BA7BF" w14:textId="1DC18358" w:rsidR="00F94296" w:rsidRPr="00D06EFF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038D" id="_x0000_s1029" type="#_x0000_t202" style="position:absolute;margin-left:1.95pt;margin-top:195.7pt;width:567.3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T1wHQIAADQEAAAOAAAAZHJzL2Uyb0RvYy54bWysU01vGyEQvVfqf0Dc6107dpysvI7cRK4q&#13;&#10;WUkkp8oZs+BFYhkK2Lvur+/A+ktpT1UvMDDDfLz3mD10jSZ74bwCU9LhIKdEGA6VMtuS/nhbfrmj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" filled="f" stroked="f" strokeweight=".5pt">
                <v:textbox>
                  <w:txbxContent>
                    <w:p w14:paraId="23D88FCD" w14:textId="4895B55C" w:rsidR="00F94296" w:rsidRPr="00D06EFF" w:rsidRDefault="00F94296" w:rsidP="007B35E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D06EFF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เป็นผู้ได้รับการยกย่องในด้านการจิตสำนึกสาธารณะ คำนึงถึงประโยชน์เพื่อนมนุษย์เป็นกิจที่หนึ่ง</w:t>
                      </w:r>
                    </w:p>
                    <w:p w14:paraId="4611743A" w14:textId="77777777" w:rsidR="00F94296" w:rsidRPr="00D06EFF" w:rsidRDefault="00F94296" w:rsidP="007B35E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D06EFF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ของคณะรัฐศาสตร์ มหาวิทยาลัยสงขลานครินทร์ วิทยาเขตปัตตานี ประจำปี 2566</w:t>
                      </w:r>
                    </w:p>
                    <w:p w14:paraId="5C9BA7BF" w14:textId="1DC18358" w:rsidR="00F94296" w:rsidRPr="00D06EFF" w:rsidRDefault="00F94296" w:rsidP="007B35E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81CB6" wp14:editId="192F6FCA">
                <wp:simplePos x="0" y="0"/>
                <wp:positionH relativeFrom="column">
                  <wp:posOffset>4756150</wp:posOffset>
                </wp:positionH>
                <wp:positionV relativeFrom="paragraph">
                  <wp:posOffset>951230</wp:posOffset>
                </wp:positionV>
                <wp:extent cx="599440" cy="53975"/>
                <wp:effectExtent l="0" t="0" r="0" b="0"/>
                <wp:wrapNone/>
                <wp:docPr id="213606011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53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E10930" id="สี่เหลี่ยมผืนผ้า 2" o:spid="_x0000_s1026" style="position:absolute;margin-left:374.5pt;margin-top:74.9pt;width:47.2pt;height:4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&#13;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39C5A" wp14:editId="6B2F85DD">
                <wp:simplePos x="0" y="0"/>
                <wp:positionH relativeFrom="column">
                  <wp:posOffset>3729990</wp:posOffset>
                </wp:positionH>
                <wp:positionV relativeFrom="paragraph">
                  <wp:posOffset>951230</wp:posOffset>
                </wp:positionV>
                <wp:extent cx="985520" cy="53975"/>
                <wp:effectExtent l="0" t="0" r="5080" b="0"/>
                <wp:wrapNone/>
                <wp:docPr id="1173730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53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F0E3BB" id="สี่เหลี่ยมผืนผ้า 2" o:spid="_x0000_s1026" style="position:absolute;margin-left:293.7pt;margin-top:74.9pt;width:77.6pt;height: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" fillcolor="#0070c0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339FF23" wp14:editId="56E9CFF0">
            <wp:simplePos x="0" y="0"/>
            <wp:positionH relativeFrom="column">
              <wp:posOffset>2345690</wp:posOffset>
            </wp:positionH>
            <wp:positionV relativeFrom="paragraph">
              <wp:posOffset>31750</wp:posOffset>
            </wp:positionV>
            <wp:extent cx="2810510" cy="681990"/>
            <wp:effectExtent l="0" t="0" r="0" b="3810"/>
            <wp:wrapNone/>
            <wp:docPr id="1303018932" name="รูปภาพ 3" descr="รูปภาพประกอบด้วย ตัวอักษร, กราฟิก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18932" name="รูปภาพ 3" descr="รูปภาพประกอบด้วย ตัวอักษร, กราฟิก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B16164" wp14:editId="518E3240">
                <wp:simplePos x="0" y="0"/>
                <wp:positionH relativeFrom="column">
                  <wp:posOffset>1979295</wp:posOffset>
                </wp:positionH>
                <wp:positionV relativeFrom="paragraph">
                  <wp:posOffset>951105</wp:posOffset>
                </wp:positionV>
                <wp:extent cx="1711105" cy="54321"/>
                <wp:effectExtent l="0" t="0" r="3810" b="0"/>
                <wp:wrapNone/>
                <wp:docPr id="214674590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105" cy="543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EA611" id="สี่เหลี่ยมผืนผ้า 2" o:spid="_x0000_s1026" style="position:absolute;margin-left:155.85pt;margin-top:74.9pt;width:134.75pt;height:4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" fillcolor="#2f5496 [24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636E2" wp14:editId="3660EE33">
                <wp:simplePos x="0" y="0"/>
                <wp:positionH relativeFrom="column">
                  <wp:posOffset>95885</wp:posOffset>
                </wp:positionH>
                <wp:positionV relativeFrom="paragraph">
                  <wp:posOffset>1146789</wp:posOffset>
                </wp:positionV>
                <wp:extent cx="7150880" cy="420370"/>
                <wp:effectExtent l="0" t="0" r="0" b="0"/>
                <wp:wrapNone/>
                <wp:docPr id="1006182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88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5A89" w14:textId="59198D0A" w:rsidR="00F94296" w:rsidRPr="007B35E6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40"/>
                                <w:szCs w:val="44"/>
                              </w:rPr>
                            </w:pPr>
                            <w:r w:rsidRPr="007B35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cs/>
                              </w:rPr>
                              <w:t>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36E2" id="_x0000_s1030" type="#_x0000_t202" style="position:absolute;margin-left:7.55pt;margin-top:90.3pt;width:563.05pt;height: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" filled="f" stroked="f" strokeweight=".5pt">
                <v:textbox>
                  <w:txbxContent>
                    <w:p w14:paraId="55C55A89" w14:textId="59198D0A" w:rsidR="00F94296" w:rsidRPr="007B35E6" w:rsidRDefault="00F94296" w:rsidP="007B35E6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40"/>
                          <w:szCs w:val="44"/>
                        </w:rPr>
                      </w:pPr>
                      <w:r w:rsidRPr="007B35E6">
                        <w:rPr>
                          <w:rFonts w:ascii="TH SarabunPSK" w:hAnsi="TH SarabunPSK" w:cs="TH SarabunPSK" w:hint="cs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:cs/>
                        </w:rPr>
                        <w:t>เกียรติบัตรฉบับนี้ให้ไว้เพื่อแสดงว่า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3B30" w:rsidRPr="000D3B30" w:rsidSect="00F94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3B4A" w14:textId="77777777" w:rsidR="00E67A16" w:rsidRDefault="00E67A16" w:rsidP="000D3B30">
      <w:r>
        <w:separator/>
      </w:r>
    </w:p>
  </w:endnote>
  <w:endnote w:type="continuationSeparator" w:id="0">
    <w:p w14:paraId="08E2DD33" w14:textId="77777777" w:rsidR="00E67A16" w:rsidRDefault="00E67A16" w:rsidP="000D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55B0" w14:textId="77777777" w:rsidR="000D3B30" w:rsidRDefault="000D3B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D4AB" w14:textId="77777777" w:rsidR="000D3B30" w:rsidRDefault="000D3B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804C" w14:textId="77777777" w:rsidR="000D3B30" w:rsidRDefault="000D3B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CC68" w14:textId="77777777" w:rsidR="00E67A16" w:rsidRDefault="00E67A16" w:rsidP="000D3B30">
      <w:r>
        <w:separator/>
      </w:r>
    </w:p>
  </w:footnote>
  <w:footnote w:type="continuationSeparator" w:id="0">
    <w:p w14:paraId="175C1746" w14:textId="77777777" w:rsidR="00E67A16" w:rsidRDefault="00E67A16" w:rsidP="000D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26D8" w14:textId="3C794733" w:rsidR="000D3B30" w:rsidRDefault="00E67A16">
    <w:pPr>
      <w:pStyle w:val="a3"/>
    </w:pPr>
    <w:r>
      <w:rPr>
        <w:noProof/>
      </w:rPr>
      <w:pict w14:anchorId="13AD3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7" o:spid="_x0000_s1029" type="#_x0000_t75" alt="" style="position:absolute;margin-left:0;margin-top:0;width:2000pt;height:141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  <w:r>
      <w:rPr>
        <w:noProof/>
      </w:rPr>
      <w:pict w14:anchorId="33F04350">
        <v:shape id="WordPictureWatermark1115136169" o:spid="_x0000_s1028" type="#_x0000_t75" alt="" style="position:absolute;margin-left:0;margin-top:0;width:3508pt;height:248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D785" w14:textId="26A585F1" w:rsidR="000D3B30" w:rsidRDefault="00E67A16">
    <w:pPr>
      <w:pStyle w:val="a3"/>
    </w:pPr>
    <w:r>
      <w:rPr>
        <w:noProof/>
      </w:rPr>
      <w:pict w14:anchorId="37103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8" o:spid="_x0000_s1027" type="#_x0000_t75" alt="" style="position:absolute;margin-left:0;margin-top:0;width:2000pt;height:141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  <w:r>
      <w:rPr>
        <w:noProof/>
      </w:rPr>
      <w:pict w14:anchorId="3EF8ACB1">
        <v:shape id="WordPictureWatermark1115136170" o:spid="_x0000_s1026" type="#_x0000_t75" alt="" style="position:absolute;margin-left:0;margin-top:0;width:3508pt;height:248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5B84" w14:textId="766FC523" w:rsidR="000D3B30" w:rsidRDefault="00E67A16">
    <w:pPr>
      <w:pStyle w:val="a3"/>
    </w:pPr>
    <w:r>
      <w:rPr>
        <w:noProof/>
      </w:rPr>
      <w:pict w14:anchorId="38EA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6" o:spid="_x0000_s1025" type="#_x0000_t75" alt="" style="position:absolute;margin-left:0;margin-top:0;width:2000pt;height:1414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96"/>
    <w:rsid w:val="000D3B30"/>
    <w:rsid w:val="003365ED"/>
    <w:rsid w:val="007B35E6"/>
    <w:rsid w:val="00826D72"/>
    <w:rsid w:val="00D06EFF"/>
    <w:rsid w:val="00E25FED"/>
    <w:rsid w:val="00E67A16"/>
    <w:rsid w:val="00F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FCDC1"/>
  <w15:chartTrackingRefBased/>
  <w15:docId w15:val="{90B212F4-CB46-3042-A18B-E5BE77DC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D3B30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D3B30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Anuchalan Waehayee (อนุชลัน แวหะยี)</dc:creator>
  <cp:keywords/>
  <dc:description/>
  <cp:lastModifiedBy>Anuchalan Waehayee (อนุชลัน แวหะยี)</cp:lastModifiedBy>
  <cp:revision>2</cp:revision>
  <dcterms:created xsi:type="dcterms:W3CDTF">2023-08-29T06:23:00Z</dcterms:created>
  <dcterms:modified xsi:type="dcterms:W3CDTF">2023-08-29T07:25:00Z</dcterms:modified>
</cp:coreProperties>
</file>