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404B66" w14:textId="6E547122" w:rsidR="00F94296" w:rsidRDefault="000F0A3B">
      <w:r>
        <w:rPr>
          <w:noProof/>
        </w:rPr>
        <w:drawing>
          <wp:anchor distT="0" distB="0" distL="114300" distR="114300" simplePos="0" relativeHeight="251672576" behindDoc="1" locked="0" layoutInCell="1" allowOverlap="1" wp14:anchorId="6911C3D2" wp14:editId="2A155830">
            <wp:simplePos x="0" y="0"/>
            <wp:positionH relativeFrom="column">
              <wp:posOffset>-942377</wp:posOffset>
            </wp:positionH>
            <wp:positionV relativeFrom="paragraph">
              <wp:posOffset>-914400</wp:posOffset>
            </wp:positionV>
            <wp:extent cx="10692130" cy="7525385"/>
            <wp:effectExtent l="0" t="0" r="1270" b="5715"/>
            <wp:wrapNone/>
            <wp:docPr id="1658489231" name="รูปภาพ 1" descr="รูปภาพประกอบด้วย ภาพหน้าจอ, ข้อความ, ออกแบ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489231" name="รูปภาพ 1" descr="รูปภาพประกอบด้วย ภาพหน้าจอ, ข้อความ, ออกแบบ&#10;&#10;คำอธิบายที่สร้างโดยอัตโนมัติ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2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4B53C" w14:textId="67F6CADB" w:rsidR="00826D72" w:rsidRDefault="000D3B30" w:rsidP="000D3B30">
      <w:pPr>
        <w:tabs>
          <w:tab w:val="left" w:pos="9904"/>
        </w:tabs>
      </w:pPr>
      <w:r>
        <w:rPr>
          <w:cs/>
        </w:rPr>
        <w:tab/>
      </w:r>
    </w:p>
    <w:p w14:paraId="506C9CB7" w14:textId="6C99FE50" w:rsidR="000D3B30" w:rsidRPr="000D3B30" w:rsidRDefault="000F0A3B" w:rsidP="00D06EF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B0FDB2" wp14:editId="03B3E5DC">
                <wp:simplePos x="0" y="0"/>
                <wp:positionH relativeFrom="column">
                  <wp:posOffset>5220298</wp:posOffset>
                </wp:positionH>
                <wp:positionV relativeFrom="paragraph">
                  <wp:posOffset>4525010</wp:posOffset>
                </wp:positionV>
                <wp:extent cx="2181860" cy="0"/>
                <wp:effectExtent l="0" t="0" r="15240" b="12700"/>
                <wp:wrapNone/>
                <wp:docPr id="67626573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1B0772" id="ตัวเชื่อมต่อตรง 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1.05pt,356.3pt" to="582.85pt,35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&#13;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323B8F" wp14:editId="2BC39181">
                <wp:simplePos x="0" y="0"/>
                <wp:positionH relativeFrom="column">
                  <wp:posOffset>4225476</wp:posOffset>
                </wp:positionH>
                <wp:positionV relativeFrom="paragraph">
                  <wp:posOffset>4676775</wp:posOffset>
                </wp:positionV>
                <wp:extent cx="4023360" cy="1097280"/>
                <wp:effectExtent l="0" t="0" r="0" b="0"/>
                <wp:wrapNone/>
                <wp:docPr id="2583747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0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F43A4E" w14:textId="77777777" w:rsidR="00F94296" w:rsidRPr="000F0A3B" w:rsidRDefault="00F94296" w:rsidP="00F9429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F0A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(ผู้ช่วยศาสตราจารย์ ดร.</w:t>
                            </w:r>
                            <w:proofErr w:type="spellStart"/>
                            <w:r w:rsidRPr="000F0A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สุร</w:t>
                            </w:r>
                            <w:proofErr w:type="spellEnd"/>
                            <w:r w:rsidRPr="000F0A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วุฒ</w:t>
                            </w:r>
                            <w:proofErr w:type="spellStart"/>
                            <w:r w:rsidRPr="000F0A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น์</w:t>
                            </w:r>
                            <w:proofErr w:type="spellEnd"/>
                            <w:r w:rsidRPr="000F0A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ช่อไม้ทอง)</w:t>
                            </w:r>
                          </w:p>
                          <w:p w14:paraId="14A5E149" w14:textId="51395A10" w:rsidR="00F94296" w:rsidRPr="000F0A3B" w:rsidRDefault="00F94296" w:rsidP="00F9429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F0A3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คณบดีคณะรัฐศาสตร์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23B8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32.7pt;margin-top:368.25pt;width:316.8pt;height:86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" filled="f" stroked="f" strokeweight=".5pt">
                <v:textbox>
                  <w:txbxContent>
                    <w:p w14:paraId="51F43A4E" w14:textId="77777777" w:rsidR="00F94296" w:rsidRPr="000F0A3B" w:rsidRDefault="00F94296" w:rsidP="00F94296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F0A3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(ผู้ช่วยศาสตราจารย์ ดร.</w:t>
                      </w:r>
                      <w:proofErr w:type="spellStart"/>
                      <w:r w:rsidRPr="000F0A3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สุร</w:t>
                      </w:r>
                      <w:proofErr w:type="spellEnd"/>
                      <w:r w:rsidRPr="000F0A3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วุฒ</w:t>
                      </w:r>
                      <w:proofErr w:type="spellStart"/>
                      <w:r w:rsidRPr="000F0A3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น์</w:t>
                      </w:r>
                      <w:proofErr w:type="spellEnd"/>
                      <w:r w:rsidRPr="000F0A3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ช่อไม้ทอง)</w:t>
                      </w:r>
                    </w:p>
                    <w:p w14:paraId="14A5E149" w14:textId="51395A10" w:rsidR="00F94296" w:rsidRPr="000F0A3B" w:rsidRDefault="00F94296" w:rsidP="00F9429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0F0A3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คณบดีคณะรัฐศาสตร์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03B3B7" wp14:editId="274B27DA">
                <wp:simplePos x="0" y="0"/>
                <wp:positionH relativeFrom="column">
                  <wp:posOffset>916566</wp:posOffset>
                </wp:positionH>
                <wp:positionV relativeFrom="paragraph">
                  <wp:posOffset>4553585</wp:posOffset>
                </wp:positionV>
                <wp:extent cx="2181860" cy="0"/>
                <wp:effectExtent l="0" t="0" r="15240" b="12700"/>
                <wp:wrapNone/>
                <wp:docPr id="1930669195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8ADEB0" id="ตัวเชื่อมต่อตรง 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5pt,358.55pt" to="243.95pt,358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" strokecolor="#4472c4 [3204]" strokeweight=".5pt">
                <v:stroke joinstyle="miter"/>
              </v:line>
            </w:pict>
          </mc:Fallback>
        </mc:AlternateContent>
      </w:r>
      <w:r w:rsidR="00340E1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6E5D36" wp14:editId="6ABE3A0C">
                <wp:simplePos x="0" y="0"/>
                <wp:positionH relativeFrom="column">
                  <wp:posOffset>115159</wp:posOffset>
                </wp:positionH>
                <wp:positionV relativeFrom="paragraph">
                  <wp:posOffset>4680585</wp:posOffset>
                </wp:positionV>
                <wp:extent cx="4023360" cy="986790"/>
                <wp:effectExtent l="0" t="0" r="0" b="0"/>
                <wp:wrapNone/>
                <wp:docPr id="10859074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0" cy="986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DB40CC" w14:textId="598892E6" w:rsidR="00F94296" w:rsidRPr="000F0A3B" w:rsidRDefault="00F94296" w:rsidP="00F9429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F0A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(ดร.ฮา</w:t>
                            </w:r>
                            <w:proofErr w:type="spellStart"/>
                            <w:r w:rsidRPr="000F0A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ฟีส</w:t>
                            </w:r>
                            <w:proofErr w:type="spellEnd"/>
                            <w:r w:rsidRPr="000F0A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สาและ)</w:t>
                            </w:r>
                          </w:p>
                          <w:p w14:paraId="7D5DFEBA" w14:textId="77777777" w:rsidR="000D3B30" w:rsidRPr="000F0A3B" w:rsidRDefault="00F94296" w:rsidP="00F9429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F0A3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รองคณบดีฝ่ายพัฒนานักศึกษา</w:t>
                            </w:r>
                          </w:p>
                          <w:p w14:paraId="13A6BD06" w14:textId="4E85C832" w:rsidR="00F94296" w:rsidRPr="000F0A3B" w:rsidRDefault="00F94296" w:rsidP="00F9429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F0A3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และการเรียนรู้ตลอดชีวิต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E5D36" id="_x0000_s1027" type="#_x0000_t202" style="position:absolute;margin-left:9.05pt;margin-top:368.55pt;width:316.8pt;height:77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" filled="f" stroked="f" strokeweight=".5pt">
                <v:textbox>
                  <w:txbxContent>
                    <w:p w14:paraId="4CDB40CC" w14:textId="598892E6" w:rsidR="00F94296" w:rsidRPr="000F0A3B" w:rsidRDefault="00F94296" w:rsidP="00F9429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0F0A3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(ดร.ฮา</w:t>
                      </w:r>
                      <w:proofErr w:type="spellStart"/>
                      <w:r w:rsidRPr="000F0A3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ฟีส</w:t>
                      </w:r>
                      <w:proofErr w:type="spellEnd"/>
                      <w:r w:rsidRPr="000F0A3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สาและ)</w:t>
                      </w:r>
                    </w:p>
                    <w:p w14:paraId="7D5DFEBA" w14:textId="77777777" w:rsidR="000D3B30" w:rsidRPr="000F0A3B" w:rsidRDefault="00F94296" w:rsidP="00F94296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F0A3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รองคณบดีฝ่ายพัฒนานักศึกษา</w:t>
                      </w:r>
                    </w:p>
                    <w:p w14:paraId="13A6BD06" w14:textId="4E85C832" w:rsidR="00F94296" w:rsidRPr="000F0A3B" w:rsidRDefault="00F94296" w:rsidP="00F9429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0F0A3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และการเรียนรู้ตลอดชีวิต</w:t>
                      </w:r>
                    </w:p>
                  </w:txbxContent>
                </v:textbox>
              </v:shape>
            </w:pict>
          </mc:Fallback>
        </mc:AlternateContent>
      </w:r>
      <w:r w:rsidR="00340E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636E2" wp14:editId="653EA3E8">
                <wp:simplePos x="0" y="0"/>
                <wp:positionH relativeFrom="column">
                  <wp:posOffset>913130</wp:posOffset>
                </wp:positionH>
                <wp:positionV relativeFrom="paragraph">
                  <wp:posOffset>980328</wp:posOffset>
                </wp:positionV>
                <wp:extent cx="7150735" cy="420370"/>
                <wp:effectExtent l="0" t="0" r="0" b="0"/>
                <wp:wrapNone/>
                <wp:docPr id="10061826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0735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C55A89" w14:textId="59198D0A" w:rsidR="00F94296" w:rsidRPr="000F0A3B" w:rsidRDefault="00F94296" w:rsidP="007B35E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4"/>
                              </w:rPr>
                            </w:pPr>
                            <w:r w:rsidRPr="000F0A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เกียรติบัตรฉบับนี้ให้ไว้เพื่อแสดงว่า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636E2" id="_x0000_s1028" type="#_x0000_t202" style="position:absolute;margin-left:71.9pt;margin-top:77.2pt;width:563.05pt;height:3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" filled="f" stroked="f" strokeweight=".5pt">
                <v:textbox>
                  <w:txbxContent>
                    <w:p w14:paraId="55C55A89" w14:textId="59198D0A" w:rsidR="00F94296" w:rsidRPr="000F0A3B" w:rsidRDefault="00F94296" w:rsidP="007B35E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4"/>
                        </w:rPr>
                      </w:pPr>
                      <w:r w:rsidRPr="000F0A3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เกียรติบัตรฉบับนี้ให้ไว้เพื่อแสดงว่า</w:t>
                      </w:r>
                    </w:p>
                  </w:txbxContent>
                </v:textbox>
              </v:shape>
            </w:pict>
          </mc:Fallback>
        </mc:AlternateContent>
      </w:r>
      <w:r w:rsidR="00340E1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C19040" wp14:editId="2F22EF0C">
                <wp:simplePos x="0" y="0"/>
                <wp:positionH relativeFrom="column">
                  <wp:posOffset>912495</wp:posOffset>
                </wp:positionH>
                <wp:positionV relativeFrom="paragraph">
                  <wp:posOffset>1496732</wp:posOffset>
                </wp:positionV>
                <wp:extent cx="7168515" cy="584835"/>
                <wp:effectExtent l="0" t="0" r="0" b="0"/>
                <wp:wrapNone/>
                <wp:docPr id="4510998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8515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DAD2C7" w14:textId="133AC4D7" w:rsidR="00F94296" w:rsidRPr="000F0A3B" w:rsidRDefault="00F94296" w:rsidP="007B35E6">
                            <w:pPr>
                              <w:jc w:val="center"/>
                              <w:rPr>
                                <w:b/>
                                <w:bCs/>
                                <w:color w:val="00B0F0"/>
                                <w:sz w:val="52"/>
                                <w:szCs w:val="56"/>
                                <w:cs/>
                              </w:rPr>
                            </w:pPr>
                            <w:r w:rsidRPr="000F0A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F0"/>
                                <w:sz w:val="72"/>
                                <w:szCs w:val="72"/>
                                <w:cs/>
                              </w:rPr>
                              <w:t xml:space="preserve">นายอนุชลัน </w:t>
                            </w:r>
                            <w:proofErr w:type="spellStart"/>
                            <w:r w:rsidRPr="000F0A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F0"/>
                                <w:sz w:val="72"/>
                                <w:szCs w:val="72"/>
                                <w:cs/>
                              </w:rPr>
                              <w:t>แว</w:t>
                            </w:r>
                            <w:proofErr w:type="spellEnd"/>
                            <w:r w:rsidRPr="000F0A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F0"/>
                                <w:sz w:val="72"/>
                                <w:szCs w:val="72"/>
                                <w:cs/>
                              </w:rPr>
                              <w:t>หะยี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19040" id="_x0000_s1029" type="#_x0000_t202" style="position:absolute;margin-left:71.85pt;margin-top:117.85pt;width:564.45pt;height:4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" filled="f" stroked="f" strokeweight=".5pt">
                <v:textbox>
                  <w:txbxContent>
                    <w:p w14:paraId="4BDAD2C7" w14:textId="133AC4D7" w:rsidR="00F94296" w:rsidRPr="000F0A3B" w:rsidRDefault="00F94296" w:rsidP="007B35E6">
                      <w:pPr>
                        <w:jc w:val="center"/>
                        <w:rPr>
                          <w:b/>
                          <w:bCs/>
                          <w:color w:val="00B0F0"/>
                          <w:sz w:val="52"/>
                          <w:szCs w:val="56"/>
                          <w:cs/>
                        </w:rPr>
                      </w:pPr>
                      <w:r w:rsidRPr="000F0A3B">
                        <w:rPr>
                          <w:rFonts w:ascii="TH SarabunPSK" w:hAnsi="TH SarabunPSK" w:cs="TH SarabunPSK" w:hint="cs"/>
                          <w:b/>
                          <w:bCs/>
                          <w:color w:val="00B0F0"/>
                          <w:sz w:val="72"/>
                          <w:szCs w:val="72"/>
                          <w:cs/>
                        </w:rPr>
                        <w:t xml:space="preserve">นายอนุชลัน </w:t>
                      </w:r>
                      <w:proofErr w:type="spellStart"/>
                      <w:r w:rsidRPr="000F0A3B">
                        <w:rPr>
                          <w:rFonts w:ascii="TH SarabunPSK" w:hAnsi="TH SarabunPSK" w:cs="TH SarabunPSK" w:hint="cs"/>
                          <w:b/>
                          <w:bCs/>
                          <w:color w:val="00B0F0"/>
                          <w:sz w:val="72"/>
                          <w:szCs w:val="72"/>
                          <w:cs/>
                        </w:rPr>
                        <w:t>แว</w:t>
                      </w:r>
                      <w:proofErr w:type="spellEnd"/>
                      <w:r w:rsidRPr="000F0A3B">
                        <w:rPr>
                          <w:rFonts w:ascii="TH SarabunPSK" w:hAnsi="TH SarabunPSK" w:cs="TH SarabunPSK" w:hint="cs"/>
                          <w:b/>
                          <w:bCs/>
                          <w:color w:val="00B0F0"/>
                          <w:sz w:val="72"/>
                          <w:szCs w:val="72"/>
                          <w:cs/>
                        </w:rPr>
                        <w:t>หะยี</w:t>
                      </w:r>
                    </w:p>
                  </w:txbxContent>
                </v:textbox>
              </v:shape>
            </w:pict>
          </mc:Fallback>
        </mc:AlternateContent>
      </w:r>
      <w:r w:rsidR="00340E1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4A038D" wp14:editId="6A396B2F">
                <wp:simplePos x="0" y="0"/>
                <wp:positionH relativeFrom="column">
                  <wp:posOffset>862965</wp:posOffset>
                </wp:positionH>
                <wp:positionV relativeFrom="paragraph">
                  <wp:posOffset>2355440</wp:posOffset>
                </wp:positionV>
                <wp:extent cx="7205472" cy="1097280"/>
                <wp:effectExtent l="0" t="0" r="0" b="0"/>
                <wp:wrapNone/>
                <wp:docPr id="9645988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5472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100880" w14:textId="77777777" w:rsidR="00340E10" w:rsidRPr="000F0A3B" w:rsidRDefault="00340E10" w:rsidP="00340E1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F0A3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ได้รับการยกย่องให้เป็นนักศึกษาผู้มีผลงานดีเด่น </w:t>
                            </w:r>
                            <w:r w:rsidRPr="000F0A3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>“</w:t>
                            </w:r>
                            <w:r w:rsidRPr="000F0A3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ด้าน....................................................</w:t>
                            </w:r>
                            <w:r w:rsidRPr="000F0A3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>”</w:t>
                            </w:r>
                          </w:p>
                          <w:p w14:paraId="694C3D4F" w14:textId="77777777" w:rsidR="00340E10" w:rsidRPr="000F0A3B" w:rsidRDefault="00340E10" w:rsidP="00340E1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F0A3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ของคณะรัฐศาสตร์ มหาวิทยาลัยสงขลานครินทร์ วิทยาเขตปัตตานี </w:t>
                            </w:r>
                          </w:p>
                          <w:p w14:paraId="5C9BA7BF" w14:textId="35DFE475" w:rsidR="00F94296" w:rsidRPr="000F0A3B" w:rsidRDefault="00340E10" w:rsidP="00340E1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8"/>
                              </w:rPr>
                            </w:pPr>
                            <w:r w:rsidRPr="000F0A3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ประจำปี 2566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A038D" id="_x0000_s1030" type="#_x0000_t202" style="position:absolute;margin-left:67.95pt;margin-top:185.45pt;width:567.35pt;height:8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" filled="f" stroked="f" strokeweight=".5pt">
                <v:textbox>
                  <w:txbxContent>
                    <w:p w14:paraId="02100880" w14:textId="77777777" w:rsidR="00340E10" w:rsidRPr="000F0A3B" w:rsidRDefault="00340E10" w:rsidP="00340E10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</w:pPr>
                      <w:r w:rsidRPr="000F0A3B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ได้รับการยกย่องให้เป็นนักศึกษาผู้มีผลงานดีเด่น </w:t>
                      </w:r>
                      <w:r w:rsidRPr="000F0A3B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>“</w:t>
                      </w:r>
                      <w:r w:rsidRPr="000F0A3B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  <w:cs/>
                        </w:rPr>
                        <w:t>ด้าน....................................................</w:t>
                      </w:r>
                      <w:r w:rsidRPr="000F0A3B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>”</w:t>
                      </w:r>
                    </w:p>
                    <w:p w14:paraId="694C3D4F" w14:textId="77777777" w:rsidR="00340E10" w:rsidRPr="000F0A3B" w:rsidRDefault="00340E10" w:rsidP="00340E10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</w:pPr>
                      <w:r w:rsidRPr="000F0A3B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ของคณะรัฐศาสตร์ มหาวิทยาลัยสงขลานครินทร์ วิทยาเขตปัตตานี </w:t>
                      </w:r>
                    </w:p>
                    <w:p w14:paraId="5C9BA7BF" w14:textId="35DFE475" w:rsidR="00F94296" w:rsidRPr="000F0A3B" w:rsidRDefault="00340E10" w:rsidP="00340E1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8"/>
                        </w:rPr>
                      </w:pPr>
                      <w:r w:rsidRPr="000F0A3B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  <w:cs/>
                        </w:rPr>
                        <w:t>ประจำปี 2566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D3B30" w:rsidRPr="000D3B30" w:rsidSect="00F942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8B44F" w14:textId="77777777" w:rsidR="00F20700" w:rsidRDefault="00F20700" w:rsidP="000D3B30">
      <w:r>
        <w:separator/>
      </w:r>
    </w:p>
  </w:endnote>
  <w:endnote w:type="continuationSeparator" w:id="0">
    <w:p w14:paraId="43E4F162" w14:textId="77777777" w:rsidR="00F20700" w:rsidRDefault="00F20700" w:rsidP="000D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755B0" w14:textId="77777777" w:rsidR="000D3B30" w:rsidRDefault="000D3B3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FD4AB" w14:textId="77777777" w:rsidR="000D3B30" w:rsidRDefault="000D3B3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2804C" w14:textId="77777777" w:rsidR="000D3B30" w:rsidRDefault="000D3B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3815C" w14:textId="77777777" w:rsidR="00F20700" w:rsidRDefault="00F20700" w:rsidP="000D3B30">
      <w:r>
        <w:separator/>
      </w:r>
    </w:p>
  </w:footnote>
  <w:footnote w:type="continuationSeparator" w:id="0">
    <w:p w14:paraId="22D8988F" w14:textId="77777777" w:rsidR="00F20700" w:rsidRDefault="00F20700" w:rsidP="000D3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426D8" w14:textId="3C794733" w:rsidR="000D3B30" w:rsidRDefault="00F20700">
    <w:pPr>
      <w:pStyle w:val="a3"/>
    </w:pPr>
    <w:r>
      <w:rPr>
        <w:noProof/>
      </w:rPr>
      <w:pict w14:anchorId="13AD36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5215037" o:spid="_x0000_s1029" type="#_x0000_t75" alt="" style="position:absolute;margin-left:0;margin-top:0;width:2000pt;height:1414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rtificate07"/>
          <w10:wrap anchorx="margin" anchory="margin"/>
        </v:shape>
      </w:pict>
    </w:r>
    <w:r>
      <w:rPr>
        <w:noProof/>
      </w:rPr>
      <w:pict w14:anchorId="33F04350">
        <v:shape id="WordPictureWatermark1115136169" o:spid="_x0000_s1028" type="#_x0000_t75" alt="" style="position:absolute;margin-left:0;margin-top:0;width:3508pt;height:2480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certificate0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AD785" w14:textId="26A585F1" w:rsidR="000D3B30" w:rsidRDefault="00F20700">
    <w:pPr>
      <w:pStyle w:val="a3"/>
    </w:pPr>
    <w:r>
      <w:rPr>
        <w:noProof/>
      </w:rPr>
      <w:pict w14:anchorId="371035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5215038" o:spid="_x0000_s1027" type="#_x0000_t75" alt="" style="position:absolute;margin-left:0;margin-top:0;width:2000pt;height:1414pt;z-index:-2516408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rtificate07"/>
          <w10:wrap anchorx="margin" anchory="margin"/>
        </v:shape>
      </w:pict>
    </w:r>
    <w:r>
      <w:rPr>
        <w:noProof/>
      </w:rPr>
      <w:pict w14:anchorId="3EF8ACB1">
        <v:shape id="WordPictureWatermark1115136170" o:spid="_x0000_s1026" type="#_x0000_t75" alt="" style="position:absolute;margin-left:0;margin-top:0;width:3508pt;height:2480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certificate07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45B84" w14:textId="766FC523" w:rsidR="000D3B30" w:rsidRDefault="00F20700">
    <w:pPr>
      <w:pStyle w:val="a3"/>
    </w:pPr>
    <w:r>
      <w:rPr>
        <w:noProof/>
      </w:rPr>
      <w:pict w14:anchorId="38EAD1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5215036" o:spid="_x0000_s1025" type="#_x0000_t75" alt="" style="position:absolute;margin-left:0;margin-top:0;width:2000pt;height:1414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rtificate0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96"/>
    <w:rsid w:val="000D3B30"/>
    <w:rsid w:val="000F0A3B"/>
    <w:rsid w:val="003365ED"/>
    <w:rsid w:val="00340E10"/>
    <w:rsid w:val="007B35E6"/>
    <w:rsid w:val="00826D72"/>
    <w:rsid w:val="00AE5932"/>
    <w:rsid w:val="00D06EFF"/>
    <w:rsid w:val="00E25FED"/>
    <w:rsid w:val="00F20700"/>
    <w:rsid w:val="00F9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FCDC1"/>
  <w15:chartTrackingRefBased/>
  <w15:docId w15:val="{90B212F4-CB46-3042-A18B-E5BE77DC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ngsan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3B30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0D3B30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0D3B30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0D3B30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Anuchalan Waehayee (อนุชลัน แวหะยี)</dc:creator>
  <cp:keywords/>
  <dc:description/>
  <cp:lastModifiedBy>Anuchalan Waehayee (อนุชลัน แวหะยี)</cp:lastModifiedBy>
  <cp:revision>2</cp:revision>
  <dcterms:created xsi:type="dcterms:W3CDTF">2023-09-03T10:20:00Z</dcterms:created>
  <dcterms:modified xsi:type="dcterms:W3CDTF">2023-09-03T10:20:00Z</dcterms:modified>
</cp:coreProperties>
</file>