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F08EF" w14:textId="003DBC09" w:rsidR="00B708FE" w:rsidRDefault="00D66614">
      <w:pPr>
        <w:rPr>
          <w:cs/>
        </w:rPr>
      </w:pPr>
      <w:r>
        <w:rPr>
          <w:noProof/>
        </w:rPr>
        <w:drawing>
          <wp:inline distT="0" distB="0" distL="0" distR="0" wp14:anchorId="5B6354FF" wp14:editId="60706FA1">
            <wp:extent cx="1785769" cy="1946124"/>
            <wp:effectExtent l="0" t="0" r="5080" b="0"/>
            <wp:docPr id="363307317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307317" name="รูปภาพ 36330731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797" cy="196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08FE">
        <w:rPr>
          <w:noProof/>
        </w:rPr>
        <w:drawing>
          <wp:anchor distT="0" distB="0" distL="114300" distR="114300" simplePos="0" relativeHeight="251675648" behindDoc="1" locked="0" layoutInCell="1" allowOverlap="1" wp14:anchorId="0605C6E1" wp14:editId="36810374">
            <wp:simplePos x="0" y="0"/>
            <wp:positionH relativeFrom="column">
              <wp:posOffset>-904240</wp:posOffset>
            </wp:positionH>
            <wp:positionV relativeFrom="paragraph">
              <wp:posOffset>-904240</wp:posOffset>
            </wp:positionV>
            <wp:extent cx="10671175" cy="7549515"/>
            <wp:effectExtent l="0" t="0" r="0" b="0"/>
            <wp:wrapNone/>
            <wp:docPr id="288592398" name="รูปภาพ 288592398" descr="รูปภาพประกอบด้วย ภาพหน้าจอ, ข้อความ, กราฟิก, การออกแบบกราฟิก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251983" name="รูปภาพ 5" descr="รูปภาพประกอบด้วย ภาพหน้าจอ, ข้อความ, กราฟิก, การออกแบบกราฟิก&#10;&#10;คำอธิบายที่สร้างโดยอัตโนมัติ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1175" cy="7549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08FE">
        <w:rPr>
          <w:noProof/>
        </w:rPr>
        <w:drawing>
          <wp:anchor distT="0" distB="0" distL="114300" distR="114300" simplePos="0" relativeHeight="251674624" behindDoc="0" locked="0" layoutInCell="1" allowOverlap="1" wp14:anchorId="3111D625" wp14:editId="02634CAC">
            <wp:simplePos x="0" y="0"/>
            <wp:positionH relativeFrom="column">
              <wp:posOffset>3435350</wp:posOffset>
            </wp:positionH>
            <wp:positionV relativeFrom="paragraph">
              <wp:posOffset>4498975</wp:posOffset>
            </wp:positionV>
            <wp:extent cx="1723390" cy="639445"/>
            <wp:effectExtent l="0" t="0" r="0" b="0"/>
            <wp:wrapNone/>
            <wp:docPr id="1907992569" name="รูปภาพ 1907992569" descr="รูปภาพประกอบด้วย ลายมือ, กราฟิก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460018" name="รูปภาพ 6" descr="รูปภาพประกอบด้วย ลายมือ, กราฟิก&#10;&#10;คำอธิบายที่สร้างโดยอัตโนมัติ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390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08F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853D9D" wp14:editId="3A950811">
                <wp:simplePos x="0" y="0"/>
                <wp:positionH relativeFrom="column">
                  <wp:posOffset>3204210</wp:posOffset>
                </wp:positionH>
                <wp:positionV relativeFrom="paragraph">
                  <wp:posOffset>5050790</wp:posOffset>
                </wp:positionV>
                <wp:extent cx="2181860" cy="0"/>
                <wp:effectExtent l="0" t="0" r="15240" b="12700"/>
                <wp:wrapNone/>
                <wp:docPr id="96574638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8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899675" id="ตัวเชื่อมต่อตรง 3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3pt,397.7pt" to="424.1pt,39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wIcjmgEAAJQDAAAOAAAAZHJzL2Uyb0RvYy54bWysU8tu2zAQvBfIPxC8x5J8CAzBcg4JkkuQ&#13;&#10;BHl8AEMtLQJ8YclY8t93Sdty0RYoGuRC8bEzuzO7Wl9P1rAdYNTedbxZ1JyBk77Xbtvx97e7yxVn&#13;&#10;MQnXC+MddHwPkV9vLn6sx9DC0g/e9ICMSFxsx9DxIaXQVlWUA1gRFz6Ao0fl0YpER9xWPYqR2K2p&#13;&#10;lnV9VY0e+4BeQox0e3t45JvCrxTI9KRUhMRMx6m2VFYs60deq81atFsUYdDyWIb4QhVWaEdJZ6pb&#13;&#10;kQT7RP0HldUSffQqLaS3lVdKSygaSE1T/6bmdRABihYyJ4bZpvh9tPJxd+OekWwYQ2xjeMasYlJo&#13;&#10;85fqY1Mxaz+bBVNiki6XzapZXZGn8vRWnYEBY7oHb1nedNxol3WIVuweYqJkFHoKocM5ddmlvYEc&#13;&#10;bNwLKKZ7StYUdJkKuDHIdoL6KaQEl5rcQ+Ir0RmmtDEzsP438BifoVAm5n/AM6Jk9i7NYKudx79l&#13;&#10;T9OpZHWIPzlw0J0t+PD9vjSlWEOtLwqPY5pn69dzgZ9/ps1PAAAA//8DAFBLAwQUAAYACAAAACEA&#13;&#10;R07Az+UAAAAQAQAADwAAAGRycy9kb3ducmV2LnhtbExP30vDMBB+F/wfwgm+udTSzdo1HWMizoGM&#13;&#10;bcJ8zJrYVptLSbK1++93gqAvB3ffd9+PfDaYlp20841FAfejCJjG0qoGKwHvu+e7FJgPEpVsLWoB&#13;&#10;Z+1hVlxf5TJTtseNPm1DxUgEfSYF1CF0Gee+rLWRfmQ7jYR9WmdkoNVVXDnZk7hpeRxFE25kg+RQ&#13;&#10;y04val1+b49GwJtbLhfz1fkL1x+m38er/fp1eBHi9mZ4mtKYT4EFPYS/D/jpQPmhoGAHe0TlWStg&#13;&#10;HCUTogp4eBwnwIiRJmkM7PB74UXO/xcpLgAAAP//AwBQSwECLQAUAAYACAAAACEAtoM4kv4AAADh&#13;&#10;AQAAEwAAAAAAAAAAAAAAAAAAAAAAW0NvbnRlbnRfVHlwZXNdLnhtbFBLAQItABQABgAIAAAAIQA4&#13;&#10;/SH/1gAAAJQBAAALAAAAAAAAAAAAAAAAAC8BAABfcmVscy8ucmVsc1BLAQItABQABgAIAAAAIQB6&#13;&#10;wIcjmgEAAJQDAAAOAAAAAAAAAAAAAAAAAC4CAABkcnMvZTJvRG9jLnhtbFBLAQItABQABgAIAAAA&#13;&#10;IQBHTsDP5QAAABABAAAPAAAAAAAAAAAAAAAAAPQDAABkcnMvZG93bnJldi54bWxQSwUGAAAAAAQA&#13;&#10;BADzAAAABgUAAAAA&#13;&#10;" strokecolor="#4472c4 [3204]" strokeweight=".5pt">
                <v:stroke joinstyle="miter"/>
              </v:line>
            </w:pict>
          </mc:Fallback>
        </mc:AlternateContent>
      </w:r>
      <w:r w:rsidR="00B708F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873093" wp14:editId="2C1EF475">
                <wp:simplePos x="0" y="0"/>
                <wp:positionH relativeFrom="column">
                  <wp:posOffset>2284730</wp:posOffset>
                </wp:positionH>
                <wp:positionV relativeFrom="paragraph">
                  <wp:posOffset>5128260</wp:posOffset>
                </wp:positionV>
                <wp:extent cx="4023360" cy="1097280"/>
                <wp:effectExtent l="0" t="0" r="0" b="0"/>
                <wp:wrapNone/>
                <wp:docPr id="15171547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0" cy="1097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86F568" w14:textId="77777777" w:rsidR="00B708FE" w:rsidRPr="00340E10" w:rsidRDefault="00B708FE" w:rsidP="00B708F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262626" w:themeColor="text1" w:themeTint="D9"/>
                                <w:sz w:val="40"/>
                                <w:szCs w:val="40"/>
                              </w:rPr>
                            </w:pPr>
                            <w:r w:rsidRPr="00340E1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62626" w:themeColor="text1" w:themeTint="D9"/>
                                <w:sz w:val="40"/>
                                <w:szCs w:val="40"/>
                                <w:cs/>
                              </w:rPr>
                              <w:t>(ผู้ช่วยศาสตราจารย์ ดร.</w:t>
                            </w:r>
                            <w:proofErr w:type="spellStart"/>
                            <w:r w:rsidRPr="00340E1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62626" w:themeColor="text1" w:themeTint="D9"/>
                                <w:sz w:val="40"/>
                                <w:szCs w:val="40"/>
                                <w:cs/>
                              </w:rPr>
                              <w:t>สุร</w:t>
                            </w:r>
                            <w:proofErr w:type="spellEnd"/>
                            <w:r w:rsidRPr="00340E1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62626" w:themeColor="text1" w:themeTint="D9"/>
                                <w:sz w:val="40"/>
                                <w:szCs w:val="40"/>
                                <w:cs/>
                              </w:rPr>
                              <w:t>วุฒ</w:t>
                            </w:r>
                            <w:proofErr w:type="spellStart"/>
                            <w:r w:rsidRPr="00340E1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62626" w:themeColor="text1" w:themeTint="D9"/>
                                <w:sz w:val="40"/>
                                <w:szCs w:val="40"/>
                                <w:cs/>
                              </w:rPr>
                              <w:t>น์</w:t>
                            </w:r>
                            <w:proofErr w:type="spellEnd"/>
                            <w:r w:rsidRPr="00340E1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62626" w:themeColor="text1" w:themeTint="D9"/>
                                <w:sz w:val="40"/>
                                <w:szCs w:val="40"/>
                                <w:cs/>
                              </w:rPr>
                              <w:t xml:space="preserve">  ช่อไม้ทอง)</w:t>
                            </w:r>
                          </w:p>
                          <w:p w14:paraId="5A817CE8" w14:textId="77777777" w:rsidR="00B708FE" w:rsidRPr="00340E10" w:rsidRDefault="00B708FE" w:rsidP="00B708FE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 w:val="40"/>
                                <w:szCs w:val="40"/>
                              </w:rPr>
                            </w:pPr>
                            <w:r w:rsidRPr="00340E10">
                              <w:rPr>
                                <w:rFonts w:ascii="TH SarabunPSK" w:hAnsi="TH SarabunPSK" w:cs="TH SarabunPSK"/>
                                <w:color w:val="262626" w:themeColor="text1" w:themeTint="D9"/>
                                <w:sz w:val="40"/>
                                <w:szCs w:val="40"/>
                                <w:cs/>
                              </w:rPr>
                              <w:t xml:space="preserve">  คณบดีคณะรัฐศาสตร์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7309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9.9pt;margin-top:403.8pt;width:316.8pt;height:86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kQWJGQIAAC0EAAAOAAAAZHJzL2Uyb0RvYy54bWysU11v2yAUfZ+0/4B4X2wnadpacaqsVaZJ&#13;&#10;UVspnfpMMMSWMJcBiZ39+l2w86FuT9Ne4MK93I9zDvOHrlHkIKyrQRc0G6WUCM2hrPWuoD/eVl/u&#13;&#10;KHGe6ZIp0KKgR+How+Lzp3lrcjGGClQpLMEk2uWtKWjlvcmTxPFKNMyNwAiNTgm2YR6PdpeUlrWY&#13;&#10;vVHJOE1nSQu2NBa4cA5vn3onXcT8UgruX6R0whNVUOzNx9XGdRvWZDFn+c4yU9V8aIP9QxcNqzUW&#13;&#10;Pad6Yp6Rva3/SNXU3IID6UccmgSkrLmIM+A0Wfphmk3FjIizIDjOnGFy/y8tfz5szKslvvsKHRIY&#13;&#10;AGmNyx1ehnk6aZuwY6cE/Qjh8Qyb6DzheDlNx5PJDF0cfVl6fzu+i8Aml+fGOv9NQEOCUVCLvES4&#13;&#10;2GHtPJbE0FNIqKZhVSsVuVGatAWdTW7S+ODswRdK48NLs8Hy3bYbJthCecTBLPScO8NXNRZfM+df&#13;&#10;mUWSsWEUrn/BRSrAIjBYlFRgf/3tPsQj9uilpEXRFNT93DMrKFHfNbJyn02nQWXxML25HePBXnu2&#13;&#10;1x69bx4BdZnhFzE8miHeq5MpLTTvqO9lqIoupjnWLqg/mY++lzL+Dy6WyxiEujLMr/XG8JA6wBmg&#13;&#10;fevemTUD/h6pe4aTvFj+gYY+tidiufcg68hRALhHdcAdNRmpG/5PEP31OUZdfvniNwAAAP//AwBQ&#13;&#10;SwMEFAAGAAgAAAAhAISnsHLnAAAAEAEAAA8AAABkcnMvZG93bnJldi54bWxMj01PwzAMhu9I/IfI&#13;&#10;SNxYwr5ou6bTVDQhIThs7MLNbbK2Ih+lybbCr8ec4GLZsv2+z5uvR2vYWQ+h807C/UQA0672qnON&#13;&#10;hMPb9i4BFiI6hcY7LeFLB1gX11c5Zspf3E6f97FhJOJChhLaGPuM81C32mKY+F472h39YDHSODRc&#13;&#10;DXghcWv4VIglt9g5cmix12Wr64/9yUp4LrevuKumNvk25dPLcdN/Ht4XUt7ejI8rKpsVsKjH+PcB&#13;&#10;vxmIHwoCq/zJqcCMhNkiJf4oIREPS2B0kaazObCKmkTMgRc5/x+k+AEAAP//AwBQSwECLQAUAAYA&#13;&#10;CAAAACEAtoM4kv4AAADhAQAAEwAAAAAAAAAAAAAAAAAAAAAAW0NvbnRlbnRfVHlwZXNdLnhtbFBL&#13;&#10;AQItABQABgAIAAAAIQA4/SH/1gAAAJQBAAALAAAAAAAAAAAAAAAAAC8BAABfcmVscy8ucmVsc1BL&#13;&#10;AQItABQABgAIAAAAIQCVkQWJGQIAAC0EAAAOAAAAAAAAAAAAAAAAAC4CAABkcnMvZTJvRG9jLnht&#13;&#10;bFBLAQItABQABgAIAAAAIQCEp7By5wAAABABAAAPAAAAAAAAAAAAAAAAAHMEAABkcnMvZG93bnJl&#13;&#10;di54bWxQSwUGAAAAAAQABADzAAAAhwUAAAAA&#13;&#10;" filled="f" stroked="f" strokeweight=".5pt">
                <v:textbox>
                  <w:txbxContent>
                    <w:p w14:paraId="3E86F568" w14:textId="77777777" w:rsidR="00B708FE" w:rsidRPr="00340E10" w:rsidRDefault="00B708FE" w:rsidP="00B708FE">
                      <w:pPr>
                        <w:jc w:val="center"/>
                        <w:rPr>
                          <w:rFonts w:ascii="TH SarabunPSK" w:hAnsi="TH SarabunPSK" w:cs="TH SarabunPSK"/>
                          <w:color w:val="262626" w:themeColor="text1" w:themeTint="D9"/>
                          <w:sz w:val="40"/>
                          <w:szCs w:val="40"/>
                        </w:rPr>
                      </w:pPr>
                      <w:r w:rsidRPr="00340E10">
                        <w:rPr>
                          <w:rFonts w:ascii="TH SarabunPSK" w:hAnsi="TH SarabunPSK" w:cs="TH SarabunPSK"/>
                          <w:b/>
                          <w:bCs/>
                          <w:color w:val="262626" w:themeColor="text1" w:themeTint="D9"/>
                          <w:sz w:val="40"/>
                          <w:szCs w:val="40"/>
                          <w:cs/>
                        </w:rPr>
                        <w:t>(ผู้ช่วยศาสตราจารย์ ดร.</w:t>
                      </w:r>
                      <w:proofErr w:type="spellStart"/>
                      <w:r w:rsidRPr="00340E10">
                        <w:rPr>
                          <w:rFonts w:ascii="TH SarabunPSK" w:hAnsi="TH SarabunPSK" w:cs="TH SarabunPSK"/>
                          <w:b/>
                          <w:bCs/>
                          <w:color w:val="262626" w:themeColor="text1" w:themeTint="D9"/>
                          <w:sz w:val="40"/>
                          <w:szCs w:val="40"/>
                          <w:cs/>
                        </w:rPr>
                        <w:t>สุร</w:t>
                      </w:r>
                      <w:proofErr w:type="spellEnd"/>
                      <w:r w:rsidRPr="00340E10">
                        <w:rPr>
                          <w:rFonts w:ascii="TH SarabunPSK" w:hAnsi="TH SarabunPSK" w:cs="TH SarabunPSK"/>
                          <w:b/>
                          <w:bCs/>
                          <w:color w:val="262626" w:themeColor="text1" w:themeTint="D9"/>
                          <w:sz w:val="40"/>
                          <w:szCs w:val="40"/>
                          <w:cs/>
                        </w:rPr>
                        <w:t>วุฒ</w:t>
                      </w:r>
                      <w:proofErr w:type="spellStart"/>
                      <w:r w:rsidRPr="00340E10">
                        <w:rPr>
                          <w:rFonts w:ascii="TH SarabunPSK" w:hAnsi="TH SarabunPSK" w:cs="TH SarabunPSK"/>
                          <w:b/>
                          <w:bCs/>
                          <w:color w:val="262626" w:themeColor="text1" w:themeTint="D9"/>
                          <w:sz w:val="40"/>
                          <w:szCs w:val="40"/>
                          <w:cs/>
                        </w:rPr>
                        <w:t>น์</w:t>
                      </w:r>
                      <w:proofErr w:type="spellEnd"/>
                      <w:r w:rsidRPr="00340E10">
                        <w:rPr>
                          <w:rFonts w:ascii="TH SarabunPSK" w:hAnsi="TH SarabunPSK" w:cs="TH SarabunPSK"/>
                          <w:b/>
                          <w:bCs/>
                          <w:color w:val="262626" w:themeColor="text1" w:themeTint="D9"/>
                          <w:sz w:val="40"/>
                          <w:szCs w:val="40"/>
                          <w:cs/>
                        </w:rPr>
                        <w:t xml:space="preserve">  ช่อไม้ทอง)</w:t>
                      </w:r>
                    </w:p>
                    <w:p w14:paraId="5A817CE8" w14:textId="77777777" w:rsidR="00B708FE" w:rsidRPr="00340E10" w:rsidRDefault="00B708FE" w:rsidP="00B708FE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  <w:sz w:val="40"/>
                          <w:szCs w:val="40"/>
                        </w:rPr>
                      </w:pPr>
                      <w:r w:rsidRPr="00340E10">
                        <w:rPr>
                          <w:rFonts w:ascii="TH SarabunPSK" w:hAnsi="TH SarabunPSK" w:cs="TH SarabunPSK"/>
                          <w:color w:val="262626" w:themeColor="text1" w:themeTint="D9"/>
                          <w:sz w:val="40"/>
                          <w:szCs w:val="40"/>
                          <w:cs/>
                        </w:rPr>
                        <w:t xml:space="preserve">  คณบดีคณะรัฐศาสตร์</w:t>
                      </w:r>
                    </w:p>
                  </w:txbxContent>
                </v:textbox>
              </v:shape>
            </w:pict>
          </mc:Fallback>
        </mc:AlternateContent>
      </w:r>
      <w:r w:rsidR="00B708F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DA42D8" wp14:editId="37CC1A6F">
                <wp:simplePos x="0" y="0"/>
                <wp:positionH relativeFrom="column">
                  <wp:posOffset>698500</wp:posOffset>
                </wp:positionH>
                <wp:positionV relativeFrom="paragraph">
                  <wp:posOffset>2347595</wp:posOffset>
                </wp:positionV>
                <wp:extent cx="7205345" cy="1925320"/>
                <wp:effectExtent l="0" t="0" r="0" b="0"/>
                <wp:wrapNone/>
                <wp:docPr id="6107474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5345" cy="1925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0F8C3D" w14:textId="1EC84017" w:rsidR="00B708FE" w:rsidRPr="00B76D25" w:rsidRDefault="00B708FE" w:rsidP="00B708FE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</w:pPr>
                            <w:r w:rsidRPr="00B76D2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>ได้รับรางวัลชนะเลิศ</w:t>
                            </w:r>
                          </w:p>
                          <w:p w14:paraId="5183DA60" w14:textId="77777777" w:rsidR="00B708FE" w:rsidRPr="00B708FE" w:rsidRDefault="00B708FE" w:rsidP="00B708FE">
                            <w:pPr>
                              <w:jc w:val="center"/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</w:rPr>
                            </w:pPr>
                            <w:r w:rsidRPr="00B708FE"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>การแข่งขันตอบ</w:t>
                            </w:r>
                            <w:r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>ปัญหา</w:t>
                            </w:r>
                            <w:r w:rsidRPr="00B708FE"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 xml:space="preserve">ทางรัฐศาสตร์ </w:t>
                            </w:r>
                          </w:p>
                          <w:p w14:paraId="4A5D6306" w14:textId="77777777" w:rsidR="00B708FE" w:rsidRPr="00B708FE" w:rsidRDefault="00B708FE" w:rsidP="00B708FE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262626" w:themeColor="text1" w:themeTint="D9"/>
                                <w:sz w:val="44"/>
                                <w:szCs w:val="44"/>
                              </w:rPr>
                            </w:pPr>
                            <w:r w:rsidRPr="00B708FE"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 xml:space="preserve">ในโครงการ </w:t>
                            </w:r>
                            <w:proofErr w:type="spellStart"/>
                            <w:r w:rsidRPr="00B708FE"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>ม.อ</w:t>
                            </w:r>
                            <w:proofErr w:type="spellEnd"/>
                            <w:r w:rsidRPr="00B708FE"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 xml:space="preserve">. วิชาการ ประจำปี 2566 </w:t>
                            </w:r>
                          </w:p>
                          <w:p w14:paraId="7BACC853" w14:textId="77777777" w:rsidR="00B708FE" w:rsidRPr="00B708FE" w:rsidRDefault="00B708FE" w:rsidP="00B708FE">
                            <w:pPr>
                              <w:jc w:val="center"/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 xml:space="preserve">ให้ ณ </w:t>
                            </w:r>
                            <w:r w:rsidRPr="00B708FE"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 xml:space="preserve">วันที่ 6 กันยายน 2566 </w:t>
                            </w:r>
                          </w:p>
                          <w:p w14:paraId="2E8E0E9E" w14:textId="77777777" w:rsidR="00B708FE" w:rsidRPr="00B708FE" w:rsidRDefault="00B708FE" w:rsidP="00B708FE">
                            <w:pPr>
                              <w:jc w:val="center"/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</w:rPr>
                            </w:pPr>
                            <w:r w:rsidRPr="00B708FE"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>คณะรัฐศาสตร์ มหาวิทยาลัยสงขลานครินทร์ วิทยาเขตตตานี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A42D8" id="_x0000_s1027" type="#_x0000_t202" style="position:absolute;margin-left:55pt;margin-top:184.85pt;width:567.35pt;height:15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d0hxGgIAADQEAAAOAAAAZHJzL2Uyb0RvYy54bWysU9tuGyEQfa+Uf0C817u+pc3K68hJ5KqS&#13;&#10;lURyqjxjFrxILEMBe9f9+g6sb0r7VPUFBmaYyzmH2X3XaLIXziswJR0OckqE4VApsy3pj7fl56+U&#13;&#10;+MBMxTQYUdKD8PR+fvNp1tpCjKAGXQlHMInxRWtLWodgiyzzvBYN8wOwwqBTgmtYwKPbZpVjLWZv&#13;&#10;dDbK89usBVdZB1x4j7dPvZPOU34pBQ8vUnoRiC4p9hbS6tK6iWs2n7Fi65itFT+2wf6hi4Ypg0XP&#13;&#10;qZ5YYGTn1B+pGsUdeJBhwKHJQErFRZoBpxnmH6ZZ18yKNAuC4+0ZJv//0vLn/dq+OhK6B+iQwAhI&#13;&#10;a33h8TLO00nXxB07JehHCA9n2EQXCMfLL6N8Op5MKeHoG96NpuNRAja7PLfOh28CGhKNkjrkJcHF&#13;&#10;9isfsCSGnkJiNQNLpXXiRhvSlvR2PM3Tg7MHX2iDDy/NRit0m46o6mqQDVQHnM9BT723fKmwhxXz&#13;&#10;4ZU55BpHQv2GF1ykBqwFR4uSGtyvv93HeKQAvZS0qJ2S+p875gQl+rtBcu6Gk0kUWzpMpogPJe7a&#13;&#10;s7n2mF3zCCjPIf4Uy5MZ44M+mdJB844yX8Sq6GKGY+2ShpP5GHpF4zfhYrFIQSgvy8LKrC2PqSOq&#13;&#10;EeG37p05e6QhIIPPcFIZKz6w0cf2fCx2AaRKVEWce1SP8KM0E4PHbxS1f31OUZfPPv8NAAD//wMA&#13;&#10;UEsDBBQABgAIAAAAIQCcA7HE5wAAABEBAAAPAAAAZHJzL2Rvd25yZXYueG1sTI9PT8JAEMXvJn6H&#13;&#10;zZB4ky0VC5RuCakhJgYPIBdu2+7QNu6f2l2g+ukdTnqZzMvMvHm/bDUYzS7Y+9ZZAZNxBAxt5VRr&#13;&#10;awGHj83jHJgP0iqpnUUB3+hhld/fZTJV7mp3eNmHmpGJ9akU0ITQpZz7qkEj/dh1aGl2cr2RgWRf&#13;&#10;c9XLK5kbzeMoSriRraUPjeywaLD63J+NgLdi8y53ZWzmP7p43Z7W3dfh+CzEw2h4WVJZL4EFHMLf&#13;&#10;BdwYKD/kFKx0Z6s806QnEQEFAU/JYgbsthFPp9SVApJZvACeZ/w/Sf4LAAD//wMAUEsBAi0AFAAG&#13;&#10;AAgAAAAhALaDOJL+AAAA4QEAABMAAAAAAAAAAAAAAAAAAAAAAFtDb250ZW50X1R5cGVzXS54bWxQ&#13;&#10;SwECLQAUAAYACAAAACEAOP0h/9YAAACUAQAACwAAAAAAAAAAAAAAAAAvAQAAX3JlbHMvLnJlbHNQ&#13;&#10;SwECLQAUAAYACAAAACEAm3dIcRoCAAA0BAAADgAAAAAAAAAAAAAAAAAuAgAAZHJzL2Uyb0RvYy54&#13;&#10;bWxQSwECLQAUAAYACAAAACEAnAOxxOcAAAARAQAADwAAAAAAAAAAAAAAAAB0BAAAZHJzL2Rvd25y&#13;&#10;ZXYueG1sUEsFBgAAAAAEAAQA8wAAAIgFAAAAAA==&#13;&#10;" filled="f" stroked="f" strokeweight=".5pt">
                <v:textbox>
                  <w:txbxContent>
                    <w:p w14:paraId="4A0F8C3D" w14:textId="1EC84017" w:rsidR="00B708FE" w:rsidRPr="00B76D25" w:rsidRDefault="00B708FE" w:rsidP="00B708FE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color w:val="262626" w:themeColor="text1" w:themeTint="D9"/>
                          <w:sz w:val="44"/>
                          <w:szCs w:val="44"/>
                          <w:cs/>
                        </w:rPr>
                      </w:pPr>
                      <w:r w:rsidRPr="00B76D25">
                        <w:rPr>
                          <w:rFonts w:ascii="TH SarabunPSK" w:hAnsi="TH SarabunPSK" w:cs="TH SarabunPSK" w:hint="cs"/>
                          <w:b/>
                          <w:bCs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>ได้รับรางวัลชนะเลิศ</w:t>
                      </w:r>
                    </w:p>
                    <w:p w14:paraId="5183DA60" w14:textId="77777777" w:rsidR="00B708FE" w:rsidRPr="00B708FE" w:rsidRDefault="00B708FE" w:rsidP="00B708FE">
                      <w:pPr>
                        <w:jc w:val="center"/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</w:rPr>
                      </w:pPr>
                      <w:r w:rsidRPr="00B708FE"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>การแข่งขันตอบ</w:t>
                      </w:r>
                      <w:r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>ปัญหา</w:t>
                      </w:r>
                      <w:r w:rsidRPr="00B708FE"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 xml:space="preserve">ทางรัฐศาสตร์ </w:t>
                      </w:r>
                    </w:p>
                    <w:p w14:paraId="4A5D6306" w14:textId="77777777" w:rsidR="00B708FE" w:rsidRPr="00B708FE" w:rsidRDefault="00B708FE" w:rsidP="00B708FE">
                      <w:pPr>
                        <w:jc w:val="center"/>
                        <w:rPr>
                          <w:rFonts w:ascii="TH Sarabun New" w:hAnsi="TH Sarabun New" w:cs="TH Sarabun New"/>
                          <w:color w:val="262626" w:themeColor="text1" w:themeTint="D9"/>
                          <w:sz w:val="44"/>
                          <w:szCs w:val="44"/>
                        </w:rPr>
                      </w:pPr>
                      <w:r w:rsidRPr="00B708FE"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 xml:space="preserve">ในโครงการ </w:t>
                      </w:r>
                      <w:proofErr w:type="spellStart"/>
                      <w:r w:rsidRPr="00B708FE"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>ม.อ</w:t>
                      </w:r>
                      <w:proofErr w:type="spellEnd"/>
                      <w:r w:rsidRPr="00B708FE"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 xml:space="preserve">. วิชาการ ประจำปี 2566 </w:t>
                      </w:r>
                    </w:p>
                    <w:p w14:paraId="7BACC853" w14:textId="77777777" w:rsidR="00B708FE" w:rsidRPr="00B708FE" w:rsidRDefault="00B708FE" w:rsidP="00B708FE">
                      <w:pPr>
                        <w:jc w:val="center"/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 xml:space="preserve">ให้ ณ </w:t>
                      </w:r>
                      <w:r w:rsidRPr="00B708FE"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 xml:space="preserve">วันที่ 6 กันยายน 2566 </w:t>
                      </w:r>
                    </w:p>
                    <w:p w14:paraId="2E8E0E9E" w14:textId="77777777" w:rsidR="00B708FE" w:rsidRPr="00B708FE" w:rsidRDefault="00B708FE" w:rsidP="00B708FE">
                      <w:pPr>
                        <w:jc w:val="center"/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</w:rPr>
                      </w:pPr>
                      <w:r w:rsidRPr="00B708FE"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>คณะรัฐศาสตร์ มหาวิทยาลัยสงขลานครินทร์ วิทยาเขตตตานี</w:t>
                      </w:r>
                    </w:p>
                  </w:txbxContent>
                </v:textbox>
              </v:shape>
            </w:pict>
          </mc:Fallback>
        </mc:AlternateContent>
      </w:r>
      <w:r w:rsidR="00B708F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7AD8DD" wp14:editId="2E02ADA3">
                <wp:simplePos x="0" y="0"/>
                <wp:positionH relativeFrom="column">
                  <wp:posOffset>748030</wp:posOffset>
                </wp:positionH>
                <wp:positionV relativeFrom="paragraph">
                  <wp:posOffset>1595120</wp:posOffset>
                </wp:positionV>
                <wp:extent cx="7168515" cy="584835"/>
                <wp:effectExtent l="0" t="0" r="0" b="0"/>
                <wp:wrapNone/>
                <wp:docPr id="21069154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8515" cy="584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F6D8DA" w14:textId="77777777" w:rsidR="00B708FE" w:rsidRPr="00826D72" w:rsidRDefault="00B708FE" w:rsidP="00B708FE">
                            <w:pPr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sz w:val="52"/>
                                <w:szCs w:val="56"/>
                                <w:cs/>
                              </w:rPr>
                            </w:pPr>
                            <w:r w:rsidRPr="00826D7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F5496" w:themeColor="accent1" w:themeShade="BF"/>
                                <w:sz w:val="72"/>
                                <w:szCs w:val="72"/>
                                <w:cs/>
                              </w:rPr>
                              <w:t xml:space="preserve">นายอนุชลัน </w:t>
                            </w:r>
                            <w:proofErr w:type="spellStart"/>
                            <w:r w:rsidRPr="00826D7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F5496" w:themeColor="accent1" w:themeShade="BF"/>
                                <w:sz w:val="72"/>
                                <w:szCs w:val="72"/>
                                <w:cs/>
                              </w:rPr>
                              <w:t>แว</w:t>
                            </w:r>
                            <w:proofErr w:type="spellEnd"/>
                            <w:r w:rsidRPr="00826D7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F5496" w:themeColor="accent1" w:themeShade="BF"/>
                                <w:sz w:val="72"/>
                                <w:szCs w:val="72"/>
                                <w:cs/>
                              </w:rPr>
                              <w:t>หะยี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AD8DD" id="_x0000_s1028" type="#_x0000_t202" style="position:absolute;margin-left:58.9pt;margin-top:125.6pt;width:564.45pt;height:46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6mvUHAIAADMEAAAOAAAAZHJzL2Uyb0RvYy54bWysU8tu2zAQvBfoPxC817Icy3EEy4GbwEUB&#13;&#10;IwngFDnTFGkJoLgsSVtyv75Lyi+kPQW5ULvc1T5mhrP7rlFkL6yrQRc0HQwpEZpDWettQX+9Lr9N&#13;&#10;KXGe6ZIp0KKgB+Ho/fzrl1lrcjGCClQpLMEi2uWtKWjlvcmTxPFKNMwNwAiNQQm2YR5du01Ky1qs&#13;&#10;3qhkNBxOkhZsaSxw4RzePvZBOo/1pRTcP0vphCeqoDibj6eN5yacyXzG8q1lpqr5cQz2gSkaVmts&#13;&#10;ei71yDwjO1v/U6qpuQUH0g84NAlIWXMRd8Bt0uG7bdYVMyLuguA4c4bJfV5Z/rRfmxdLfPcdOiQw&#13;&#10;ANIalzu8DPt00jbhi5MSjCOEhzNsovOE4+VtOplmaUYJx1g2HU9vslAmufxtrPM/BDQkGAW1SEtE&#13;&#10;i+1Xzvepp5TQTMOyVipSozRpCzq5yYbxh3MEiyuNPS6zBst3m47UZUFHpz02UB5wPQs9887wZY0z&#13;&#10;rJjzL8wi1bgRytc/4yEVYC84WpRUYP/87z7kIwMYpaRF6RTU/d4xKyhRPzVyc5eOx0Fr0RlntyN0&#13;&#10;7HVkcx3Ru+YBUJ0pPhTDoxnyvTqZ0kLzhipfhK4YYppj74L6k/nge0HjK+FisYhJqC7D/EqvDQ+l&#13;&#10;A6oB4dfujVlzpMEjgU9wEhnL37HR5/Z8LHYeZB2pCjj3qB7hR2VGso+vKEj/2o9Zl7c+/wsAAP//&#13;&#10;AwBQSwMEFAAGAAgAAAAhAHBCLGroAAAAEQEAAA8AAABkcnMvZG93bnJldi54bWxMj81OwzAQhO9I&#13;&#10;vIO1SNyoE6d/SuNUVVCFhOihpRdum9hNImI7xG4beHq2J7isNNrZ2W+y9Wg6dtGDb52VEE8iYNpW&#13;&#10;TrW2lnB83z4tgfmAVmHnrJbwrT2s8/u7DFPlrnavL4dQMwqxPkUJTQh9yrmvGm3QT1yvLe1ObjAY&#13;&#10;SA41VwNeKdx0XETRnBtsLX1osNdFo6vPw9lIeC22O9yXwix/uuLl7bTpv44fMykfH8bnFY3NCljQ&#13;&#10;Y/i7gFsH4oecwEp3tsqzjnS8IP4gQcxiAezmENP5AlgpIZkmCfA84/+b5L8AAAD//wMAUEsBAi0A&#13;&#10;FAAGAAgAAAAhALaDOJL+AAAA4QEAABMAAAAAAAAAAAAAAAAAAAAAAFtDb250ZW50X1R5cGVzXS54&#13;&#10;bWxQSwECLQAUAAYACAAAACEAOP0h/9YAAACUAQAACwAAAAAAAAAAAAAAAAAvAQAAX3JlbHMvLnJl&#13;&#10;bHNQSwECLQAUAAYACAAAACEAAOpr1BwCAAAzBAAADgAAAAAAAAAAAAAAAAAuAgAAZHJzL2Uyb0Rv&#13;&#10;Yy54bWxQSwECLQAUAAYACAAAACEAcEIsaugAAAARAQAADwAAAAAAAAAAAAAAAAB2BAAAZHJzL2Rv&#13;&#10;d25yZXYueG1sUEsFBgAAAAAEAAQA8wAAAIsFAAAAAA==&#13;&#10;" filled="f" stroked="f" strokeweight=".5pt">
                <v:textbox>
                  <w:txbxContent>
                    <w:p w14:paraId="4BF6D8DA" w14:textId="77777777" w:rsidR="00B708FE" w:rsidRPr="00826D72" w:rsidRDefault="00B708FE" w:rsidP="00B708FE">
                      <w:pPr>
                        <w:jc w:val="center"/>
                        <w:rPr>
                          <w:b/>
                          <w:bCs/>
                          <w:color w:val="2F5496" w:themeColor="accent1" w:themeShade="BF"/>
                          <w:sz w:val="52"/>
                          <w:szCs w:val="56"/>
                          <w:cs/>
                        </w:rPr>
                      </w:pPr>
                      <w:r w:rsidRPr="00826D72">
                        <w:rPr>
                          <w:rFonts w:ascii="TH SarabunPSK" w:hAnsi="TH SarabunPSK" w:cs="TH SarabunPSK" w:hint="cs"/>
                          <w:b/>
                          <w:bCs/>
                          <w:color w:val="2F5496" w:themeColor="accent1" w:themeShade="BF"/>
                          <w:sz w:val="72"/>
                          <w:szCs w:val="72"/>
                          <w:cs/>
                        </w:rPr>
                        <w:t xml:space="preserve">นายอนุชลัน </w:t>
                      </w:r>
                      <w:proofErr w:type="spellStart"/>
                      <w:r w:rsidRPr="00826D72">
                        <w:rPr>
                          <w:rFonts w:ascii="TH SarabunPSK" w:hAnsi="TH SarabunPSK" w:cs="TH SarabunPSK" w:hint="cs"/>
                          <w:b/>
                          <w:bCs/>
                          <w:color w:val="2F5496" w:themeColor="accent1" w:themeShade="BF"/>
                          <w:sz w:val="72"/>
                          <w:szCs w:val="72"/>
                          <w:cs/>
                        </w:rPr>
                        <w:t>แว</w:t>
                      </w:r>
                      <w:proofErr w:type="spellEnd"/>
                      <w:r w:rsidRPr="00826D72">
                        <w:rPr>
                          <w:rFonts w:ascii="TH SarabunPSK" w:hAnsi="TH SarabunPSK" w:cs="TH SarabunPSK" w:hint="cs"/>
                          <w:b/>
                          <w:bCs/>
                          <w:color w:val="2F5496" w:themeColor="accent1" w:themeShade="BF"/>
                          <w:sz w:val="72"/>
                          <w:szCs w:val="72"/>
                          <w:cs/>
                        </w:rPr>
                        <w:t>หะยี</w:t>
                      </w:r>
                    </w:p>
                  </w:txbxContent>
                </v:textbox>
              </v:shape>
            </w:pict>
          </mc:Fallback>
        </mc:AlternateContent>
      </w:r>
      <w:r w:rsidR="00B708F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A107F6" wp14:editId="5486EE00">
                <wp:simplePos x="0" y="0"/>
                <wp:positionH relativeFrom="column">
                  <wp:posOffset>749263</wp:posOffset>
                </wp:positionH>
                <wp:positionV relativeFrom="paragraph">
                  <wp:posOffset>1090892</wp:posOffset>
                </wp:positionV>
                <wp:extent cx="7150735" cy="420370"/>
                <wp:effectExtent l="0" t="0" r="0" b="0"/>
                <wp:wrapNone/>
                <wp:docPr id="8284274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0735" cy="420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4DAC8C" w14:textId="77777777" w:rsidR="00B708FE" w:rsidRPr="007B35E6" w:rsidRDefault="00B708FE" w:rsidP="00B708FE">
                            <w:pPr>
                              <w:jc w:val="center"/>
                              <w:rPr>
                                <w:b/>
                                <w:bCs/>
                                <w:color w:val="404040" w:themeColor="text1" w:themeTint="BF"/>
                                <w:sz w:val="40"/>
                                <w:szCs w:val="44"/>
                              </w:rPr>
                            </w:pPr>
                            <w:r w:rsidRPr="007B35E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  <w:cs/>
                              </w:rPr>
                              <w:t>เกียรติบัตรฉบับนี้ให้ไว้เพื่อแสดงว่า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107F6" id="_x0000_s1029" type="#_x0000_t202" style="position:absolute;margin-left:59pt;margin-top:85.9pt;width:563.05pt;height:33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cAFeHAIAADMEAAAOAAAAZHJzL2Uyb0RvYy54bWysU9uO2yAQfa/Uf0C8N3Zum9aKs0p3lapS&#13;&#10;tLtSttpngiFGwgwFEjv9+g44N237VPUFBmaYyzmH+X3XaHIQziswJR0OckqE4VApsyvpj9fVp8+U&#13;&#10;+MBMxTQYUdKj8PR+8fHDvLWFGEENuhKOYBLji9aWtA7BFlnmeS0a5gdghUGnBNewgEe3yyrHWsze&#13;&#10;6GyU53dZC66yDrjwHm8feyddpPxSCh6epfQiEF1S7C2k1aV1G9dsMWfFzjFbK35qg/1DFw1TBote&#13;&#10;Uj2ywMjeqT9SNYo78CDDgEOTgZSKizQDTjPM302zqZkVaRYEx9sLTP7/peVPh419cSR0X6FDAiMg&#13;&#10;rfWFx8s4TyddE3fslKAfITxeYBNdIBwvZ8NpPhtPKeHom4zy8Szhml1fW+fDNwENiUZJHdKS0GKH&#13;&#10;tQ9YEUPPIbGYgZXSOlGjDWlLejee5unBxYMvtMGH116jFbptR1RV0vF5ji1URxzPQc+8t3ylsIc1&#13;&#10;8+GFOaQaJ0L5hmdcpAasBSeLkhrcr7/dx3hkAL2UtCidkvqfe+YEJfq7QW6+DCeTqLV0mExnIzy4&#13;&#10;W8/21mP2zQOgOof4USxPZowP+mxKB80bqnwZq6KLGY61SxrO5kPoBY2/hIvlMgWhuiwLa7OxPKaO&#13;&#10;qEaEX7s35uyJhoAEPsFZZKx4x0Yf2/Ox3AeQKlEVce5RPcGPykwMnn5RlP7tOUVd//riNwAAAP//&#13;&#10;AwBQSwMEFAAGAAgAAAAhAF4iBSzlAAAAEQEAAA8AAABkcnMvZG93bnJldi54bWxMj09Pg0AQxe8m&#13;&#10;fofNmHizC1iVUJamwTQmxh5ae/E2sFMgsrvIblv00zs96WUyL2/+vF++nEwvTjT6zlkF8SwCQbZ2&#13;&#10;urONgv37+i4F4QNajb2zpOCbPCyL66scM+3OdkunXWgEH7E+QwVtCEMmpa9bMuhnbiDL3sGNBgPL&#13;&#10;sZF6xDMfN71MouhRGuwsf2hxoLKl+nN3NApey/UGt1Vi0p++fHk7rIav/ceDUrc30/OCy2oBItAU&#13;&#10;/jbgwsD5oeBglTta7UXPOk4ZKHDzFDPIZSKZz2MQlYLknj1Z5PI/SfELAAD//wMAUEsBAi0AFAAG&#13;&#10;AAgAAAAhALaDOJL+AAAA4QEAABMAAAAAAAAAAAAAAAAAAAAAAFtDb250ZW50X1R5cGVzXS54bWxQ&#13;&#10;SwECLQAUAAYACAAAACEAOP0h/9YAAACUAQAACwAAAAAAAAAAAAAAAAAvAQAAX3JlbHMvLnJlbHNQ&#13;&#10;SwECLQAUAAYACAAAACEAHXABXhwCAAAzBAAADgAAAAAAAAAAAAAAAAAuAgAAZHJzL2Uyb0RvYy54&#13;&#10;bWxQSwECLQAUAAYACAAAACEAXiIFLOUAAAARAQAADwAAAAAAAAAAAAAAAAB2BAAAZHJzL2Rvd25y&#13;&#10;ZXYueG1sUEsFBgAAAAAEAAQA8wAAAIgFAAAAAA==&#13;&#10;" filled="f" stroked="f" strokeweight=".5pt">
                <v:textbox>
                  <w:txbxContent>
                    <w:p w14:paraId="054DAC8C" w14:textId="77777777" w:rsidR="00B708FE" w:rsidRPr="007B35E6" w:rsidRDefault="00B708FE" w:rsidP="00B708FE">
                      <w:pPr>
                        <w:jc w:val="center"/>
                        <w:rPr>
                          <w:b/>
                          <w:bCs/>
                          <w:color w:val="404040" w:themeColor="text1" w:themeTint="BF"/>
                          <w:sz w:val="40"/>
                          <w:szCs w:val="44"/>
                        </w:rPr>
                      </w:pPr>
                      <w:r w:rsidRPr="007B35E6">
                        <w:rPr>
                          <w:rFonts w:ascii="TH SarabunPSK" w:hAnsi="TH SarabunPSK" w:cs="TH SarabunPSK" w:hint="cs"/>
                          <w:b/>
                          <w:bCs/>
                          <w:color w:val="404040" w:themeColor="text1" w:themeTint="BF"/>
                          <w:sz w:val="48"/>
                          <w:szCs w:val="48"/>
                          <w:cs/>
                        </w:rPr>
                        <w:t>เกียรติบัตรฉบับนี้ให้ไว้เพื่อแสดงว่า</w:t>
                      </w:r>
                    </w:p>
                  </w:txbxContent>
                </v:textbox>
              </v:shape>
            </w:pict>
          </mc:Fallback>
        </mc:AlternateContent>
      </w:r>
      <w:r w:rsidR="00B708FE">
        <w:rPr>
          <w:cs/>
        </w:rPr>
        <w:br w:type="page"/>
      </w:r>
    </w:p>
    <w:p w14:paraId="47023B65" w14:textId="382817D2" w:rsidR="00B708FE" w:rsidRDefault="00B708FE">
      <w:pPr>
        <w:rPr>
          <w:cs/>
        </w:rPr>
      </w:pPr>
      <w:r>
        <w:rPr>
          <w:noProof/>
        </w:rPr>
        <w:lastRenderedPageBreak/>
        <w:drawing>
          <wp:anchor distT="0" distB="0" distL="114300" distR="114300" simplePos="0" relativeHeight="251683840" behindDoc="1" locked="0" layoutInCell="1" allowOverlap="1" wp14:anchorId="19C2EA0D" wp14:editId="549C5F07">
            <wp:simplePos x="0" y="0"/>
            <wp:positionH relativeFrom="column">
              <wp:posOffset>-904240</wp:posOffset>
            </wp:positionH>
            <wp:positionV relativeFrom="paragraph">
              <wp:posOffset>-935355</wp:posOffset>
            </wp:positionV>
            <wp:extent cx="10671175" cy="7549515"/>
            <wp:effectExtent l="0" t="0" r="0" b="0"/>
            <wp:wrapNone/>
            <wp:docPr id="1006037103" name="รูปภาพ 1006037103" descr="รูปภาพประกอบด้วย ภาพหน้าจอ, ข้อความ, กราฟิก, การออกแบบกราฟิก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251983" name="รูปภาพ 5" descr="รูปภาพประกอบด้วย ภาพหน้าจอ, ข้อความ, กราฟิก, การออกแบบกราฟิก&#10;&#10;คำอธิบายที่สร้างโดยอัตโนมัติ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1175" cy="7549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7EBA2257" wp14:editId="07D01403">
            <wp:simplePos x="0" y="0"/>
            <wp:positionH relativeFrom="column">
              <wp:posOffset>3435350</wp:posOffset>
            </wp:positionH>
            <wp:positionV relativeFrom="paragraph">
              <wp:posOffset>4467225</wp:posOffset>
            </wp:positionV>
            <wp:extent cx="1723390" cy="639445"/>
            <wp:effectExtent l="0" t="0" r="0" b="0"/>
            <wp:wrapNone/>
            <wp:docPr id="416033011" name="รูปภาพ 416033011" descr="รูปภาพประกอบด้วย ลายมือ, กราฟิก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460018" name="รูปภาพ 6" descr="รูปภาพประกอบด้วย ลายมือ, กราฟิก&#10;&#10;คำอธิบายที่สร้างโดยอัตโนมัติ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390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36D1D4" wp14:editId="02797026">
                <wp:simplePos x="0" y="0"/>
                <wp:positionH relativeFrom="column">
                  <wp:posOffset>3204210</wp:posOffset>
                </wp:positionH>
                <wp:positionV relativeFrom="paragraph">
                  <wp:posOffset>5019040</wp:posOffset>
                </wp:positionV>
                <wp:extent cx="2181860" cy="0"/>
                <wp:effectExtent l="0" t="0" r="15240" b="12700"/>
                <wp:wrapNone/>
                <wp:docPr id="1934268849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8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E235A6" id="ตัวเชื่อมต่อตรง 3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3pt,395.2pt" to="424.1pt,395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wIcjmgEAAJQDAAAOAAAAZHJzL2Uyb0RvYy54bWysU8tu2zAQvBfIPxC8x5J8CAzBcg4JkkuQ&#13;&#10;BHl8AEMtLQJ8YclY8t93Sdty0RYoGuRC8bEzuzO7Wl9P1rAdYNTedbxZ1JyBk77Xbtvx97e7yxVn&#13;&#10;MQnXC+MddHwPkV9vLn6sx9DC0g/e9ICMSFxsx9DxIaXQVlWUA1gRFz6Ao0fl0YpER9xWPYqR2K2p&#13;&#10;lnV9VY0e+4BeQox0e3t45JvCrxTI9KRUhMRMx6m2VFYs60deq81atFsUYdDyWIb4QhVWaEdJZ6pb&#13;&#10;kQT7RP0HldUSffQqLaS3lVdKSygaSE1T/6bmdRABihYyJ4bZpvh9tPJxd+OekWwYQ2xjeMasYlJo&#13;&#10;85fqY1Mxaz+bBVNiki6XzapZXZGn8vRWnYEBY7oHb1nedNxol3WIVuweYqJkFHoKocM5ddmlvYEc&#13;&#10;bNwLKKZ7StYUdJkKuDHIdoL6KaQEl5rcQ+Ir0RmmtDEzsP438BifoVAm5n/AM6Jk9i7NYKudx79l&#13;&#10;T9OpZHWIPzlw0J0t+PD9vjSlWEOtLwqPY5pn69dzgZ9/ps1PAAAA//8DAFBLAwQUAAYACAAAACEA&#13;&#10;8Z5yMuQAAAAQAQAADwAAAGRycy9kb3ducmV2LnhtbExP30vDMBB+F/wfwgm+ucRSZ+2ajjER50CG&#13;&#10;U5iPWXO21eZSkmzt/nsjCPpycPd99/0o5qPp2BGdby1JuJ4IYEiV1S3VEt5eH64yYD4o0qqzhBJO&#13;&#10;6GFenp8VKtd2oBc8bkPNogj5XEloQuhzzn3VoFF+YnukiH1YZ1SIq6u5dmqI4qbjiRBTblRL0aFR&#13;&#10;PS4brL62ByPh2a1Wy8X69EmbdzPskvVu8zQ+Snl5Md7P4ljMgAUcw98H/HSI+aGMwfb2QNqzTsKN&#13;&#10;SKeRKuH2TqTAIiNLswTY/vfCy4L/L1J+AwAA//8DAFBLAQItABQABgAIAAAAIQC2gziS/gAAAOEB&#13;&#10;AAATAAAAAAAAAAAAAAAAAAAAAABbQ29udGVudF9UeXBlc10ueG1sUEsBAi0AFAAGAAgAAAAhADj9&#13;&#10;If/WAAAAlAEAAAsAAAAAAAAAAAAAAAAALwEAAF9yZWxzLy5yZWxzUEsBAi0AFAAGAAgAAAAhAHrA&#13;&#10;hyOaAQAAlAMAAA4AAAAAAAAAAAAAAAAALgIAAGRycy9lMm9Eb2MueG1sUEsBAi0AFAAGAAgAAAAh&#13;&#10;APGecjLkAAAAEAEAAA8AAAAAAAAAAAAAAAAA9AMAAGRycy9kb3ducmV2LnhtbFBLBQYAAAAABAAE&#13;&#10;APMAAAAFBQAAAAA=&#13;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2D2813" wp14:editId="404DC488">
                <wp:simplePos x="0" y="0"/>
                <wp:positionH relativeFrom="column">
                  <wp:posOffset>2284730</wp:posOffset>
                </wp:positionH>
                <wp:positionV relativeFrom="paragraph">
                  <wp:posOffset>5096510</wp:posOffset>
                </wp:positionV>
                <wp:extent cx="4023360" cy="1097280"/>
                <wp:effectExtent l="0" t="0" r="0" b="0"/>
                <wp:wrapNone/>
                <wp:docPr id="2096333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0" cy="1097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6EB251" w14:textId="77777777" w:rsidR="00B708FE" w:rsidRPr="00340E10" w:rsidRDefault="00B708FE" w:rsidP="00B708F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262626" w:themeColor="text1" w:themeTint="D9"/>
                                <w:sz w:val="40"/>
                                <w:szCs w:val="40"/>
                              </w:rPr>
                            </w:pPr>
                            <w:r w:rsidRPr="00340E1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62626" w:themeColor="text1" w:themeTint="D9"/>
                                <w:sz w:val="40"/>
                                <w:szCs w:val="40"/>
                                <w:cs/>
                              </w:rPr>
                              <w:t>(ผู้ช่วยศาสตราจารย์ ดร.</w:t>
                            </w:r>
                            <w:proofErr w:type="spellStart"/>
                            <w:r w:rsidRPr="00340E1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62626" w:themeColor="text1" w:themeTint="D9"/>
                                <w:sz w:val="40"/>
                                <w:szCs w:val="40"/>
                                <w:cs/>
                              </w:rPr>
                              <w:t>สุร</w:t>
                            </w:r>
                            <w:proofErr w:type="spellEnd"/>
                            <w:r w:rsidRPr="00340E1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62626" w:themeColor="text1" w:themeTint="D9"/>
                                <w:sz w:val="40"/>
                                <w:szCs w:val="40"/>
                                <w:cs/>
                              </w:rPr>
                              <w:t>วุฒ</w:t>
                            </w:r>
                            <w:proofErr w:type="spellStart"/>
                            <w:r w:rsidRPr="00340E1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62626" w:themeColor="text1" w:themeTint="D9"/>
                                <w:sz w:val="40"/>
                                <w:szCs w:val="40"/>
                                <w:cs/>
                              </w:rPr>
                              <w:t>น์</w:t>
                            </w:r>
                            <w:proofErr w:type="spellEnd"/>
                            <w:r w:rsidRPr="00340E1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62626" w:themeColor="text1" w:themeTint="D9"/>
                                <w:sz w:val="40"/>
                                <w:szCs w:val="40"/>
                                <w:cs/>
                              </w:rPr>
                              <w:t xml:space="preserve">  ช่อไม้ทอง)</w:t>
                            </w:r>
                          </w:p>
                          <w:p w14:paraId="00BB997B" w14:textId="77777777" w:rsidR="00B708FE" w:rsidRPr="00340E10" w:rsidRDefault="00B708FE" w:rsidP="00B708FE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 w:val="40"/>
                                <w:szCs w:val="40"/>
                              </w:rPr>
                            </w:pPr>
                            <w:r w:rsidRPr="00340E10">
                              <w:rPr>
                                <w:rFonts w:ascii="TH SarabunPSK" w:hAnsi="TH SarabunPSK" w:cs="TH SarabunPSK"/>
                                <w:color w:val="262626" w:themeColor="text1" w:themeTint="D9"/>
                                <w:sz w:val="40"/>
                                <w:szCs w:val="40"/>
                                <w:cs/>
                              </w:rPr>
                              <w:t xml:space="preserve">  คณบดีคณะรัฐศาสตร์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D2813" id="_x0000_s1030" type="#_x0000_t202" style="position:absolute;margin-left:179.9pt;margin-top:401.3pt;width:316.8pt;height:86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wVizHAIAADQEAAAOAAAAZHJzL2Uyb0RvYy54bWysU9tuGyEQfa/Uf0C817u+xElWXkduIleV&#13;&#10;rCSSU+UZs+BFYhkK2Lvu13dgfVPap6ovMDDDXM45zB66RpO9cF6BKelwkFMiDIdKmW1Jf7wtv9xR&#13;&#10;4gMzFdNgREkPwtOH+edPs9YWYgQ16Eo4gkmML1pb0joEW2SZ57VomB+AFQadElzDAh7dNqscazF7&#13;&#10;o7NRnk+zFlxlHXDhPd4+9U46T/mlFDy8SOlFILqk2FtIq0vrJq7ZfMaKrWO2VvzYBvuHLhqmDBY9&#13;&#10;p3pigZGdU3+kahR34EGGAYcmAykVF2kGnGaYf5hmXTMr0iwIjrdnmPz/S8uf92v76kjovkKHBEZA&#13;&#10;WusLj5dxnk66Ju7YKUE/Qng4wya6QDheTvLReDxFF0ffML+/Hd0lYLPLc+t8+CagIdEoqUNeElxs&#13;&#10;v/IBS2LoKSRWM7BUWidutCFtSafjmzw9OHvwhTb48NJstEK36YiqsKfTIBuoDjifg556b/lSYQ8r&#13;&#10;5sMrc8g19o36DS+4SA1YC44WJTW4X3+7j/FIAXopaVE7JfU/d8wJSvR3g+TcDyeTKLZ0mNzcjvDg&#13;&#10;rj2ba4/ZNY+A8hziT7E8mTE+6JMpHTTvKPNFrIouZjjWLmk4mY+hVzR+Ey4WixSE8rIsrMza8pg6&#13;&#10;ohoRfuvembNHGgIy+AwnlbHiAxt9bM/HYhdAqkRVxLlH9Qg/SjMxePxGUfvX5xR1+ezz3wAAAP//&#13;&#10;AwBQSwMEFAAGAAgAAAAhABz4F8PoAAAAEAEAAA8AAABkcnMvZG93bnJldi54bWxMj09PwzAMxe9I&#13;&#10;fIfISNxYSreOtms6TUUTEoLDxi7c3CZrK/KnNNlW+PSYE1wsW7bf+71iPRnNzmr0vbMC7mcRMGUb&#13;&#10;J3vbCji8be9SYD6glaidVQK+lId1eX1VYC7dxe7UeR9aRiLW5yigC2HIOfdNpwz6mRuUpd3RjQYD&#13;&#10;jWPL5YgXEjeax1G05AZ7Sw4dDqrqVPOxPxkBz9X2FXd1bNJvXT29HDfD5+E9EeL2ZnpcUdmsgAU1&#13;&#10;hb8P+M1A/FASWO1OVnqmBcyTjPiDgDSKl8DoIsvmC2A1NQ/JAnhZ8P9Byh8AAAD//wMAUEsBAi0A&#13;&#10;FAAGAAgAAAAhALaDOJL+AAAA4QEAABMAAAAAAAAAAAAAAAAAAAAAAFtDb250ZW50X1R5cGVzXS54&#13;&#10;bWxQSwECLQAUAAYACAAAACEAOP0h/9YAAACUAQAACwAAAAAAAAAAAAAAAAAvAQAAX3JlbHMvLnJl&#13;&#10;bHNQSwECLQAUAAYACAAAACEAQ8FYsxwCAAA0BAAADgAAAAAAAAAAAAAAAAAuAgAAZHJzL2Uyb0Rv&#13;&#10;Yy54bWxQSwECLQAUAAYACAAAACEAHPgXw+gAAAAQAQAADwAAAAAAAAAAAAAAAAB2BAAAZHJzL2Rv&#13;&#10;d25yZXYueG1sUEsFBgAAAAAEAAQA8wAAAIsFAAAAAA==&#13;&#10;" filled="f" stroked="f" strokeweight=".5pt">
                <v:textbox>
                  <w:txbxContent>
                    <w:p w14:paraId="1B6EB251" w14:textId="77777777" w:rsidR="00B708FE" w:rsidRPr="00340E10" w:rsidRDefault="00B708FE" w:rsidP="00B708FE">
                      <w:pPr>
                        <w:jc w:val="center"/>
                        <w:rPr>
                          <w:rFonts w:ascii="TH SarabunPSK" w:hAnsi="TH SarabunPSK" w:cs="TH SarabunPSK"/>
                          <w:color w:val="262626" w:themeColor="text1" w:themeTint="D9"/>
                          <w:sz w:val="40"/>
                          <w:szCs w:val="40"/>
                        </w:rPr>
                      </w:pPr>
                      <w:r w:rsidRPr="00340E10">
                        <w:rPr>
                          <w:rFonts w:ascii="TH SarabunPSK" w:hAnsi="TH SarabunPSK" w:cs="TH SarabunPSK"/>
                          <w:b/>
                          <w:bCs/>
                          <w:color w:val="262626" w:themeColor="text1" w:themeTint="D9"/>
                          <w:sz w:val="40"/>
                          <w:szCs w:val="40"/>
                          <w:cs/>
                        </w:rPr>
                        <w:t>(ผู้ช่วยศาสตราจารย์ ดร.</w:t>
                      </w:r>
                      <w:proofErr w:type="spellStart"/>
                      <w:r w:rsidRPr="00340E10">
                        <w:rPr>
                          <w:rFonts w:ascii="TH SarabunPSK" w:hAnsi="TH SarabunPSK" w:cs="TH SarabunPSK"/>
                          <w:b/>
                          <w:bCs/>
                          <w:color w:val="262626" w:themeColor="text1" w:themeTint="D9"/>
                          <w:sz w:val="40"/>
                          <w:szCs w:val="40"/>
                          <w:cs/>
                        </w:rPr>
                        <w:t>สุร</w:t>
                      </w:r>
                      <w:proofErr w:type="spellEnd"/>
                      <w:r w:rsidRPr="00340E10">
                        <w:rPr>
                          <w:rFonts w:ascii="TH SarabunPSK" w:hAnsi="TH SarabunPSK" w:cs="TH SarabunPSK"/>
                          <w:b/>
                          <w:bCs/>
                          <w:color w:val="262626" w:themeColor="text1" w:themeTint="D9"/>
                          <w:sz w:val="40"/>
                          <w:szCs w:val="40"/>
                          <w:cs/>
                        </w:rPr>
                        <w:t>วุฒ</w:t>
                      </w:r>
                      <w:proofErr w:type="spellStart"/>
                      <w:r w:rsidRPr="00340E10">
                        <w:rPr>
                          <w:rFonts w:ascii="TH SarabunPSK" w:hAnsi="TH SarabunPSK" w:cs="TH SarabunPSK"/>
                          <w:b/>
                          <w:bCs/>
                          <w:color w:val="262626" w:themeColor="text1" w:themeTint="D9"/>
                          <w:sz w:val="40"/>
                          <w:szCs w:val="40"/>
                          <w:cs/>
                        </w:rPr>
                        <w:t>น์</w:t>
                      </w:r>
                      <w:proofErr w:type="spellEnd"/>
                      <w:r w:rsidRPr="00340E10">
                        <w:rPr>
                          <w:rFonts w:ascii="TH SarabunPSK" w:hAnsi="TH SarabunPSK" w:cs="TH SarabunPSK"/>
                          <w:b/>
                          <w:bCs/>
                          <w:color w:val="262626" w:themeColor="text1" w:themeTint="D9"/>
                          <w:sz w:val="40"/>
                          <w:szCs w:val="40"/>
                          <w:cs/>
                        </w:rPr>
                        <w:t xml:space="preserve">  ช่อไม้ทอง)</w:t>
                      </w:r>
                    </w:p>
                    <w:p w14:paraId="00BB997B" w14:textId="77777777" w:rsidR="00B708FE" w:rsidRPr="00340E10" w:rsidRDefault="00B708FE" w:rsidP="00B708FE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  <w:sz w:val="40"/>
                          <w:szCs w:val="40"/>
                        </w:rPr>
                      </w:pPr>
                      <w:r w:rsidRPr="00340E10">
                        <w:rPr>
                          <w:rFonts w:ascii="TH SarabunPSK" w:hAnsi="TH SarabunPSK" w:cs="TH SarabunPSK"/>
                          <w:color w:val="262626" w:themeColor="text1" w:themeTint="D9"/>
                          <w:sz w:val="40"/>
                          <w:szCs w:val="40"/>
                          <w:cs/>
                        </w:rPr>
                        <w:t xml:space="preserve">  คณบดีคณะรัฐศาสตร์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13707D" wp14:editId="791F4959">
                <wp:simplePos x="0" y="0"/>
                <wp:positionH relativeFrom="column">
                  <wp:posOffset>698500</wp:posOffset>
                </wp:positionH>
                <wp:positionV relativeFrom="paragraph">
                  <wp:posOffset>2315845</wp:posOffset>
                </wp:positionV>
                <wp:extent cx="7205345" cy="1925320"/>
                <wp:effectExtent l="0" t="0" r="0" b="0"/>
                <wp:wrapNone/>
                <wp:docPr id="17400761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5345" cy="1925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493113" w14:textId="55FC9CBC" w:rsidR="00B708FE" w:rsidRPr="00B76D25" w:rsidRDefault="00B708FE" w:rsidP="00B708FE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</w:pPr>
                            <w:r w:rsidRPr="00B76D2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>ได้รับรางวัล</w:t>
                            </w:r>
                            <w:r w:rsidR="00D6661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>รอง</w:t>
                            </w:r>
                            <w:r w:rsidRPr="00B76D2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>ชนะ</w:t>
                            </w:r>
                            <w:r w:rsidR="00D6661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 w:rsidRPr="00B76D2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>เลิศ</w:t>
                            </w:r>
                            <w:r w:rsidR="00D6661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>อันดับ 1</w:t>
                            </w:r>
                          </w:p>
                          <w:p w14:paraId="1EEC90E7" w14:textId="77777777" w:rsidR="00B708FE" w:rsidRPr="00B708FE" w:rsidRDefault="00B708FE" w:rsidP="00B708FE">
                            <w:pPr>
                              <w:jc w:val="center"/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</w:rPr>
                            </w:pPr>
                            <w:r w:rsidRPr="00B708FE"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>การแข่งขันตอบ</w:t>
                            </w:r>
                            <w:r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>ปัญหา</w:t>
                            </w:r>
                            <w:r w:rsidRPr="00B708FE"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 xml:space="preserve">ทางรัฐศาสตร์ </w:t>
                            </w:r>
                          </w:p>
                          <w:p w14:paraId="747FB014" w14:textId="77777777" w:rsidR="00B708FE" w:rsidRPr="00B708FE" w:rsidRDefault="00B708FE" w:rsidP="00B708FE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262626" w:themeColor="text1" w:themeTint="D9"/>
                                <w:sz w:val="44"/>
                                <w:szCs w:val="44"/>
                              </w:rPr>
                            </w:pPr>
                            <w:r w:rsidRPr="00B708FE"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 xml:space="preserve">ในโครงการ </w:t>
                            </w:r>
                            <w:proofErr w:type="spellStart"/>
                            <w:r w:rsidRPr="00B708FE"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>ม.อ</w:t>
                            </w:r>
                            <w:proofErr w:type="spellEnd"/>
                            <w:r w:rsidRPr="00B708FE"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 xml:space="preserve">. วิชาการ ประจำปี 2566 </w:t>
                            </w:r>
                          </w:p>
                          <w:p w14:paraId="6192D803" w14:textId="77777777" w:rsidR="00B708FE" w:rsidRPr="00B708FE" w:rsidRDefault="00B708FE" w:rsidP="00B708FE">
                            <w:pPr>
                              <w:jc w:val="center"/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 xml:space="preserve">ให้ ณ </w:t>
                            </w:r>
                            <w:r w:rsidRPr="00B708FE"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 xml:space="preserve">วันที่ 6 กันยายน 2566 </w:t>
                            </w:r>
                          </w:p>
                          <w:p w14:paraId="5975E8BE" w14:textId="77777777" w:rsidR="00B708FE" w:rsidRPr="00B708FE" w:rsidRDefault="00B708FE" w:rsidP="00B708FE">
                            <w:pPr>
                              <w:jc w:val="center"/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</w:rPr>
                            </w:pPr>
                            <w:r w:rsidRPr="00B708FE"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>คณะรัฐศาสตร์ มหาวิทยาลัยสงขลานครินทร์ วิทยาเขตตตานี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3707D" id="_x0000_s1031" type="#_x0000_t202" style="position:absolute;margin-left:55pt;margin-top:182.35pt;width:567.35pt;height:151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spSSHQIAADQEAAAOAAAAZHJzL2Uyb0RvYy54bWysU9tuGyEQfa/Uf0C817u+bNqsvI7cRK4q&#13;&#10;RUkkp8ozZsGLxDIUsHfdr+/A+qa0T1VfYGCGuZxzmN/1rSZ74bwCU9HxKKdEGA61MtuK/nhdffpC&#13;&#10;iQ/M1EyDERU9CE/vFh8/zDtbigk0oGvhCCYxvuxsRZsQbJllnjeiZX4EVhh0SnAtC3h026x2rMPs&#13;&#10;rc4meX6TdeBq64AL7/H2YXDSRcovpeDhWUovAtEVxd5CWl1aN3HNFnNWbh2zjeLHNtg/dNEyZbDo&#13;&#10;OdUDC4zsnPojVau4Aw8yjDi0GUipuEgz4DTj/N0064ZZkWZBcLw9w+T/X1r+tF/bF0dC/xV6JDAC&#13;&#10;0llferyM8/TStXHHTgn6EcLDGTbRB8Lx8vMkL6azghKOvvHtpJhOErDZ5bl1PnwT0JJoVNQhLwku&#13;&#10;tn/0AUti6CkkVjOwUlonbrQhXUVvpkWeHpw9+EIbfHhpNlqh3/RE1RUtToNsoD7gfA4G6r3lK4U9&#13;&#10;PDIfXphDrnEk1G94xkVqwFpwtChpwP36232MRwrQS0mH2qmo/7ljTlCivxsk53Y8m0WxpcOsQHwo&#13;&#10;cdeezbXH7Np7QHmO8adYnswYH/TJlA7aN5T5MlZFFzMca1c0nMz7MCgavwkXy2UKQnlZFh7N2vKY&#13;&#10;OqIaEX7t35izRxoCMvgEJ5Wx8h0bQ+zAx3IXQKpEVcR5QPUIP0ozMXj8RlH71+cUdfnsi98AAAD/&#13;&#10;/wMAUEsDBBQABgAIAAAAIQDaJObG5wAAABEBAAAPAAAAZHJzL2Rvd25yZXYueG1sTI9BT8MwDIXv&#13;&#10;SPyHyJO4sXRldFvXdJqKJiQEh41duKVN1lYkTmmyrfDrcU9wsfxk+/l92Wawhl1071uHAmbTCJjG&#13;&#10;yqkWawHH9939EpgPEpU0DrWAb+1hk9/eZDJV7op7fTmEmpEJ+lQKaELoUs591Wgr/dR1Gml2cr2V&#13;&#10;gWRfc9XLK5lbw+MoSriVLdKHRna6aHT1eThbAS/F7k3uy9guf0zx/Hradl/Hj0ch7ibD05rKdg0s&#13;&#10;6CH8XcDIQPkhp2ClO6PyzJCeRQQUBDwk8wWwcSOej10pIEkWK+B5xv+T5L8AAAD//wMAUEsBAi0A&#13;&#10;FAAGAAgAAAAhALaDOJL+AAAA4QEAABMAAAAAAAAAAAAAAAAAAAAAAFtDb250ZW50X1R5cGVzXS54&#13;&#10;bWxQSwECLQAUAAYACAAAACEAOP0h/9YAAACUAQAACwAAAAAAAAAAAAAAAAAvAQAAX3JlbHMvLnJl&#13;&#10;bHNQSwECLQAUAAYACAAAACEA5bKUkh0CAAA0BAAADgAAAAAAAAAAAAAAAAAuAgAAZHJzL2Uyb0Rv&#13;&#10;Yy54bWxQSwECLQAUAAYACAAAACEA2iTmxucAAAARAQAADwAAAAAAAAAAAAAAAAB3BAAAZHJzL2Rv&#13;&#10;d25yZXYueG1sUEsFBgAAAAAEAAQA8wAAAIsFAAAAAA==&#13;&#10;" filled="f" stroked="f" strokeweight=".5pt">
                <v:textbox>
                  <w:txbxContent>
                    <w:p w14:paraId="7C493113" w14:textId="55FC9CBC" w:rsidR="00B708FE" w:rsidRPr="00B76D25" w:rsidRDefault="00B708FE" w:rsidP="00B708FE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color w:val="262626" w:themeColor="text1" w:themeTint="D9"/>
                          <w:sz w:val="44"/>
                          <w:szCs w:val="44"/>
                          <w:cs/>
                        </w:rPr>
                      </w:pPr>
                      <w:r w:rsidRPr="00B76D25">
                        <w:rPr>
                          <w:rFonts w:ascii="TH SarabunPSK" w:hAnsi="TH SarabunPSK" w:cs="TH SarabunPSK" w:hint="cs"/>
                          <w:b/>
                          <w:bCs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>ได้รับรางวัล</w:t>
                      </w:r>
                      <w:r w:rsidR="00D66614">
                        <w:rPr>
                          <w:rFonts w:ascii="TH SarabunPSK" w:hAnsi="TH SarabunPSK" w:cs="TH SarabunPSK" w:hint="cs"/>
                          <w:b/>
                          <w:bCs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>รอง</w:t>
                      </w:r>
                      <w:r w:rsidRPr="00B76D25">
                        <w:rPr>
                          <w:rFonts w:ascii="TH SarabunPSK" w:hAnsi="TH SarabunPSK" w:cs="TH SarabunPSK" w:hint="cs"/>
                          <w:b/>
                          <w:bCs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>ชนะ</w:t>
                      </w:r>
                      <w:r w:rsidR="00D66614">
                        <w:rPr>
                          <w:rFonts w:ascii="TH SarabunPSK" w:hAnsi="TH SarabunPSK" w:cs="TH SarabunPSK" w:hint="cs"/>
                          <w:b/>
                          <w:bCs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 xml:space="preserve"> </w:t>
                      </w:r>
                      <w:r w:rsidRPr="00B76D25">
                        <w:rPr>
                          <w:rFonts w:ascii="TH SarabunPSK" w:hAnsi="TH SarabunPSK" w:cs="TH SarabunPSK" w:hint="cs"/>
                          <w:b/>
                          <w:bCs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>เลิศ</w:t>
                      </w:r>
                      <w:r w:rsidR="00D66614">
                        <w:rPr>
                          <w:rFonts w:ascii="TH SarabunPSK" w:hAnsi="TH SarabunPSK" w:cs="TH SarabunPSK" w:hint="cs"/>
                          <w:b/>
                          <w:bCs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>อันดับ 1</w:t>
                      </w:r>
                    </w:p>
                    <w:p w14:paraId="1EEC90E7" w14:textId="77777777" w:rsidR="00B708FE" w:rsidRPr="00B708FE" w:rsidRDefault="00B708FE" w:rsidP="00B708FE">
                      <w:pPr>
                        <w:jc w:val="center"/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</w:rPr>
                      </w:pPr>
                      <w:r w:rsidRPr="00B708FE"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>การแข่งขันตอบ</w:t>
                      </w:r>
                      <w:r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>ปัญหา</w:t>
                      </w:r>
                      <w:r w:rsidRPr="00B708FE"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 xml:space="preserve">ทางรัฐศาสตร์ </w:t>
                      </w:r>
                    </w:p>
                    <w:p w14:paraId="747FB014" w14:textId="77777777" w:rsidR="00B708FE" w:rsidRPr="00B708FE" w:rsidRDefault="00B708FE" w:rsidP="00B708FE">
                      <w:pPr>
                        <w:jc w:val="center"/>
                        <w:rPr>
                          <w:rFonts w:ascii="TH Sarabun New" w:hAnsi="TH Sarabun New" w:cs="TH Sarabun New"/>
                          <w:color w:val="262626" w:themeColor="text1" w:themeTint="D9"/>
                          <w:sz w:val="44"/>
                          <w:szCs w:val="44"/>
                        </w:rPr>
                      </w:pPr>
                      <w:r w:rsidRPr="00B708FE"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 xml:space="preserve">ในโครงการ </w:t>
                      </w:r>
                      <w:proofErr w:type="spellStart"/>
                      <w:r w:rsidRPr="00B708FE"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>ม.อ</w:t>
                      </w:r>
                      <w:proofErr w:type="spellEnd"/>
                      <w:r w:rsidRPr="00B708FE"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 xml:space="preserve">. วิชาการ ประจำปี 2566 </w:t>
                      </w:r>
                    </w:p>
                    <w:p w14:paraId="6192D803" w14:textId="77777777" w:rsidR="00B708FE" w:rsidRPr="00B708FE" w:rsidRDefault="00B708FE" w:rsidP="00B708FE">
                      <w:pPr>
                        <w:jc w:val="center"/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 xml:space="preserve">ให้ ณ </w:t>
                      </w:r>
                      <w:r w:rsidRPr="00B708FE"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 xml:space="preserve">วันที่ 6 กันยายน 2566 </w:t>
                      </w:r>
                    </w:p>
                    <w:p w14:paraId="5975E8BE" w14:textId="77777777" w:rsidR="00B708FE" w:rsidRPr="00B708FE" w:rsidRDefault="00B708FE" w:rsidP="00B708FE">
                      <w:pPr>
                        <w:jc w:val="center"/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</w:rPr>
                      </w:pPr>
                      <w:r w:rsidRPr="00B708FE"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>คณะรัฐศาสตร์ มหาวิทยาลัยสงขลานครินทร์ วิทยาเขตตตานี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713988" wp14:editId="3A9B7689">
                <wp:simplePos x="0" y="0"/>
                <wp:positionH relativeFrom="column">
                  <wp:posOffset>748030</wp:posOffset>
                </wp:positionH>
                <wp:positionV relativeFrom="paragraph">
                  <wp:posOffset>1563370</wp:posOffset>
                </wp:positionV>
                <wp:extent cx="7168515" cy="584835"/>
                <wp:effectExtent l="0" t="0" r="0" b="0"/>
                <wp:wrapNone/>
                <wp:docPr id="4636873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8515" cy="584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2A63F3" w14:textId="77777777" w:rsidR="00B708FE" w:rsidRPr="00826D72" w:rsidRDefault="00B708FE" w:rsidP="00B708FE">
                            <w:pPr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sz w:val="52"/>
                                <w:szCs w:val="56"/>
                                <w:cs/>
                              </w:rPr>
                            </w:pPr>
                            <w:r w:rsidRPr="00826D7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F5496" w:themeColor="accent1" w:themeShade="BF"/>
                                <w:sz w:val="72"/>
                                <w:szCs w:val="72"/>
                                <w:cs/>
                              </w:rPr>
                              <w:t xml:space="preserve">นายอนุชลัน </w:t>
                            </w:r>
                            <w:proofErr w:type="spellStart"/>
                            <w:r w:rsidRPr="00826D7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F5496" w:themeColor="accent1" w:themeShade="BF"/>
                                <w:sz w:val="72"/>
                                <w:szCs w:val="72"/>
                                <w:cs/>
                              </w:rPr>
                              <w:t>แว</w:t>
                            </w:r>
                            <w:proofErr w:type="spellEnd"/>
                            <w:r w:rsidRPr="00826D7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F5496" w:themeColor="accent1" w:themeShade="BF"/>
                                <w:sz w:val="72"/>
                                <w:szCs w:val="72"/>
                                <w:cs/>
                              </w:rPr>
                              <w:t>หะยี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13988" id="_x0000_s1032" type="#_x0000_t202" style="position:absolute;margin-left:58.9pt;margin-top:123.1pt;width:564.45pt;height:46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L7c3GwIAADMEAAAOAAAAZHJzL2Uyb0RvYy54bWysU11v2yAUfZ+0/4B4XxyncZpacaqsVaZJ&#13;&#10;UVspnfpMMMSWMJcBiZ39+l1wvtTtqeoLXLiX+3HOYXbfNYrshXU16IKmgyElQnMoa70t6K/X5bcp&#13;&#10;Jc4zXTIFWhT0IBy9n3/9MmtNLkZQgSqFJZhEu7w1Ba28N3mSOF6JhrkBGKHRKcE2zOPRbpPSshaz&#13;&#10;NyoZDYeTpAVbGgtcOIe3j72TzmN+KQX3z1I64YkqKPbm42rjuglrMp+xfGuZqWp+bIN9oIuG1RqL&#13;&#10;nlM9Ms/Iztb/pGpqbsGB9AMOTQJS1lzEGXCadPhumnXFjIizIDjOnGFyn5eWP+3X5sUS332HDgkM&#13;&#10;gLTG5Q4vwzydtE3YsVOCfoTwcIZNdJ5wvLxNJ9MszSjh6Mum4+lNFtIkl9fGOv9DQEOCUVCLtES0&#13;&#10;2H7lfB96CgnFNCxrpSI1SpO2oJObbBgfnD2YXGmscek1WL7bdKQu8cFpjg2UBxzPQs+8M3xZYw8r&#13;&#10;5vwLs0g1ToTy9c+4SAVYC44WJRXYP/+7D/HIAHopaVE6BXW/d8wKStRPjdzcpeNx0Fo8jLPbER7s&#13;&#10;tWdz7dG75gFQnSl+FMOjGeK9OpnSQvOGKl+EquhimmPtgvqT+eB7QeMv4WKxiEGoLsP8Sq8ND6kD&#13;&#10;qgHh1+6NWXOkwSOBT3ASGcvfsdHH9nwsdh5kHakKOPeoHuFHZUayj78oSP/6HKMuf33+FwAA//8D&#13;&#10;AFBLAwQUAAYACAAAACEACfkzrOcAAAARAQAADwAAAGRycy9kb3ducmV2LnhtbEyPQW/CMAyF75P2&#13;&#10;HyIj7TZS2g2q0hShTmjSNA4wLrulTWgrEqdrAnT79TOn7WL5yfbz9/LVaA276MF3DgXMphEwjbVT&#13;&#10;HTYCDh+bxxSYDxKVNA61gG/tYVXc3+UyU+6KO33Zh4aRCfpMCmhD6DPOfd1qK/3U9RppdnSDlYHk&#13;&#10;0HA1yCuZW8PjKJpzKzukD63sddnq+rQ/WwFv5WYrd1Vs0x9Tvr4f1/3X4fNZiIfJ+LKksl4CC3oM&#13;&#10;fxdwy0D8UBBY5c6oPDOkZwviDwLip3kM7LZB3QJYJSBJ0gR4kfP/SYpfAAAA//8DAFBLAQItABQA&#13;&#10;BgAIAAAAIQC2gziS/gAAAOEBAAATAAAAAAAAAAAAAAAAAAAAAABbQ29udGVudF9UeXBlc10ueG1s&#13;&#10;UEsBAi0AFAAGAAgAAAAhADj9If/WAAAAlAEAAAsAAAAAAAAAAAAAAAAALwEAAF9yZWxzLy5yZWxz&#13;&#10;UEsBAi0AFAAGAAgAAAAhAH4vtzcbAgAAMwQAAA4AAAAAAAAAAAAAAAAALgIAAGRycy9lMm9Eb2Mu&#13;&#10;eG1sUEsBAi0AFAAGAAgAAAAhAAn5M6znAAAAEQEAAA8AAAAAAAAAAAAAAAAAdQQAAGRycy9kb3du&#13;&#10;cmV2LnhtbFBLBQYAAAAABAAEAPMAAACJBQAAAAA=&#13;&#10;" filled="f" stroked="f" strokeweight=".5pt">
                <v:textbox>
                  <w:txbxContent>
                    <w:p w14:paraId="332A63F3" w14:textId="77777777" w:rsidR="00B708FE" w:rsidRPr="00826D72" w:rsidRDefault="00B708FE" w:rsidP="00B708FE">
                      <w:pPr>
                        <w:jc w:val="center"/>
                        <w:rPr>
                          <w:b/>
                          <w:bCs/>
                          <w:color w:val="2F5496" w:themeColor="accent1" w:themeShade="BF"/>
                          <w:sz w:val="52"/>
                          <w:szCs w:val="56"/>
                          <w:cs/>
                        </w:rPr>
                      </w:pPr>
                      <w:r w:rsidRPr="00826D72">
                        <w:rPr>
                          <w:rFonts w:ascii="TH SarabunPSK" w:hAnsi="TH SarabunPSK" w:cs="TH SarabunPSK" w:hint="cs"/>
                          <w:b/>
                          <w:bCs/>
                          <w:color w:val="2F5496" w:themeColor="accent1" w:themeShade="BF"/>
                          <w:sz w:val="72"/>
                          <w:szCs w:val="72"/>
                          <w:cs/>
                        </w:rPr>
                        <w:t xml:space="preserve">นายอนุชลัน </w:t>
                      </w:r>
                      <w:proofErr w:type="spellStart"/>
                      <w:r w:rsidRPr="00826D72">
                        <w:rPr>
                          <w:rFonts w:ascii="TH SarabunPSK" w:hAnsi="TH SarabunPSK" w:cs="TH SarabunPSK" w:hint="cs"/>
                          <w:b/>
                          <w:bCs/>
                          <w:color w:val="2F5496" w:themeColor="accent1" w:themeShade="BF"/>
                          <w:sz w:val="72"/>
                          <w:szCs w:val="72"/>
                          <w:cs/>
                        </w:rPr>
                        <w:t>แว</w:t>
                      </w:r>
                      <w:proofErr w:type="spellEnd"/>
                      <w:r w:rsidRPr="00826D72">
                        <w:rPr>
                          <w:rFonts w:ascii="TH SarabunPSK" w:hAnsi="TH SarabunPSK" w:cs="TH SarabunPSK" w:hint="cs"/>
                          <w:b/>
                          <w:bCs/>
                          <w:color w:val="2F5496" w:themeColor="accent1" w:themeShade="BF"/>
                          <w:sz w:val="72"/>
                          <w:szCs w:val="72"/>
                          <w:cs/>
                        </w:rPr>
                        <w:t>หะยี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C7F962" wp14:editId="1D2B205C">
                <wp:simplePos x="0" y="0"/>
                <wp:positionH relativeFrom="column">
                  <wp:posOffset>749263</wp:posOffset>
                </wp:positionH>
                <wp:positionV relativeFrom="paragraph">
                  <wp:posOffset>1058620</wp:posOffset>
                </wp:positionV>
                <wp:extent cx="7150735" cy="420370"/>
                <wp:effectExtent l="0" t="0" r="0" b="0"/>
                <wp:wrapNone/>
                <wp:docPr id="16986436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0735" cy="420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D8E086" w14:textId="667304F4" w:rsidR="00B708FE" w:rsidRPr="007B35E6" w:rsidRDefault="00B708FE" w:rsidP="00B708FE">
                            <w:pPr>
                              <w:jc w:val="center"/>
                              <w:rPr>
                                <w:b/>
                                <w:bCs/>
                                <w:color w:val="404040" w:themeColor="text1" w:themeTint="BF"/>
                                <w:sz w:val="40"/>
                                <w:szCs w:val="44"/>
                              </w:rPr>
                            </w:pPr>
                            <w:r w:rsidRPr="007B35E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  <w:cs/>
                              </w:rPr>
                              <w:t>เกียรติบัตรฉบับนี้ให้ไว้เพื่อแสดงว่า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7F962" id="_x0000_s1033" type="#_x0000_t202" style="position:absolute;margin-left:59pt;margin-top:83.35pt;width:563.05pt;height:33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td29GwIAADMEAAAOAAAAZHJzL2Uyb0RvYy54bWysU9uO2yAQfa/Uf0C8N3Zum9aKs0p3lapS&#13;&#10;tLtSttpngiG2BAwFEjv9+g44N237VPUFBmaYyzmH+X2nFTkI5xswJR0OckqE4VA1ZlfSH6+rT58p&#13;&#10;8YGZiikwoqRH4en94uOHeWsLMYIaVCUcwSTGF60taR2CLbLM81po5gdghUGnBKdZwKPbZZVjLWbX&#13;&#10;Khvl+V3WgqusAy68x9vH3kkXKb+UgodnKb0IRJUUewtpdWndxjVbzFmxc8zWDT+1wf6hC80ag0Uv&#13;&#10;qR5ZYGTvmj9S6YY78CDDgIPOQMqGizQDTjPM302zqZkVaRYEx9sLTP7/peVPh419cSR0X6FDAiMg&#13;&#10;rfWFx8s4Tyedjjt2StCPEB4vsIkuEI6Xs+E0n42nlHD0TUb5eJZwza6vrfPhmwBNolFSh7QktNhh&#13;&#10;7QNWxNBzSCxmYNUolahRhrQlvRtP8/Tg4sEXyuDDa6/RCt22I02FLZ3n2EJ1xPEc9Mx7y1cN9rBm&#13;&#10;Prwwh1TjRCjf8IyLVIC14GRRUoP79bf7GI8MoJeSFqVTUv9zz5ygRH03yM2X4WQStZYOk+lshAd3&#13;&#10;69neesxePwCqc4gfxfJkxvigzqZ0oN9Q5ctYFV3McKxd0nA2H0IvaPwlXCyXKQjVZVlYm43lMXVE&#13;&#10;NSL82r0xZ080BCTwCc4iY8U7NvrYno/lPoBsElUR5x7VE/yozMTg6RdF6d+eU9T1ry9+AwAA//8D&#13;&#10;AFBLAwQUAAYACAAAACEAXr7gmecAAAARAQAADwAAAGRycy9kb3ducmV2LnhtbEyPQU/DMAyF70j8&#13;&#10;h8hI3FjaMkrpmk5T0YSExmFjF25pk7UViVOabCv8erwTXCw/2X5+X7GcrGEnPfreoYB4FgHT2DjV&#13;&#10;Yytg/76+y4D5IFFJ41AL+NYeluX1VSFz5c641addaBmZoM+lgC6EIefcN5220s/coJFmBzdaGUiO&#13;&#10;LVejPJO5NTyJopRb2SN96OSgq043n7ujFfBard/ktk5s9mOql81hNXztPx6EuL2ZnhdUVgtgQU/h&#13;&#10;7wIuDJQfSgpWuyMqzwzpOCOgQE2aPgK7bCTzeQysFpDcJ0/Ay4L/Jyl/AQAA//8DAFBLAQItABQA&#13;&#10;BgAIAAAAIQC2gziS/gAAAOEBAAATAAAAAAAAAAAAAAAAAAAAAABbQ29udGVudF9UeXBlc10ueG1s&#13;&#10;UEsBAi0AFAAGAAgAAAAhADj9If/WAAAAlAEAAAsAAAAAAAAAAAAAAAAALwEAAF9yZWxzLy5yZWxz&#13;&#10;UEsBAi0AFAAGAAgAAAAhAGO13b0bAgAAMwQAAA4AAAAAAAAAAAAAAAAALgIAAGRycy9lMm9Eb2Mu&#13;&#10;eG1sUEsBAi0AFAAGAAgAAAAhAF6+4JnnAAAAEQEAAA8AAAAAAAAAAAAAAAAAdQQAAGRycy9kb3du&#13;&#10;cmV2LnhtbFBLBQYAAAAABAAEAPMAAACJBQAAAAA=&#13;&#10;" filled="f" stroked="f" strokeweight=".5pt">
                <v:textbox>
                  <w:txbxContent>
                    <w:p w14:paraId="78D8E086" w14:textId="667304F4" w:rsidR="00B708FE" w:rsidRPr="007B35E6" w:rsidRDefault="00B708FE" w:rsidP="00B708FE">
                      <w:pPr>
                        <w:jc w:val="center"/>
                        <w:rPr>
                          <w:b/>
                          <w:bCs/>
                          <w:color w:val="404040" w:themeColor="text1" w:themeTint="BF"/>
                          <w:sz w:val="40"/>
                          <w:szCs w:val="44"/>
                        </w:rPr>
                      </w:pPr>
                      <w:r w:rsidRPr="007B35E6">
                        <w:rPr>
                          <w:rFonts w:ascii="TH SarabunPSK" w:hAnsi="TH SarabunPSK" w:cs="TH SarabunPSK" w:hint="cs"/>
                          <w:b/>
                          <w:bCs/>
                          <w:color w:val="404040" w:themeColor="text1" w:themeTint="BF"/>
                          <w:sz w:val="48"/>
                          <w:szCs w:val="48"/>
                          <w:cs/>
                        </w:rPr>
                        <w:t>เกียรติบัตรฉบับนี้ให้ไว้เพื่อแสดงว่า</w:t>
                      </w:r>
                    </w:p>
                  </w:txbxContent>
                </v:textbox>
              </v:shape>
            </w:pict>
          </mc:Fallback>
        </mc:AlternateContent>
      </w:r>
      <w:r w:rsidR="00D66614">
        <w:rPr>
          <w:noProof/>
          <w:lang w:val="th-TH"/>
        </w:rPr>
        <w:drawing>
          <wp:inline distT="0" distB="0" distL="0" distR="0" wp14:anchorId="75269BF7" wp14:editId="08DB4EF3">
            <wp:extent cx="1687984" cy="1839558"/>
            <wp:effectExtent l="0" t="0" r="1270" b="2540"/>
            <wp:docPr id="2071844513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844513" name="รูปภาพ 207184451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611" cy="187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s/>
        </w:rPr>
        <w:br w:type="page"/>
      </w:r>
    </w:p>
    <w:p w14:paraId="079E4B19" w14:textId="39CA95F8" w:rsidR="00B708FE" w:rsidRDefault="00B708FE">
      <w:pPr>
        <w:rPr>
          <w:cs/>
        </w:rPr>
      </w:pPr>
      <w:r>
        <w:rPr>
          <w:noProof/>
        </w:rPr>
        <w:lastRenderedPageBreak/>
        <w:drawing>
          <wp:anchor distT="0" distB="0" distL="114300" distR="114300" simplePos="0" relativeHeight="251692032" behindDoc="1" locked="0" layoutInCell="1" allowOverlap="1" wp14:anchorId="641B445C" wp14:editId="6FFE5B57">
            <wp:simplePos x="0" y="0"/>
            <wp:positionH relativeFrom="column">
              <wp:posOffset>-924560</wp:posOffset>
            </wp:positionH>
            <wp:positionV relativeFrom="paragraph">
              <wp:posOffset>-914400</wp:posOffset>
            </wp:positionV>
            <wp:extent cx="10671175" cy="7549515"/>
            <wp:effectExtent l="0" t="0" r="0" b="0"/>
            <wp:wrapNone/>
            <wp:docPr id="2116931363" name="รูปภาพ 2116931363" descr="รูปภาพประกอบด้วย ภาพหน้าจอ, ข้อความ, กราฟิก, การออกแบบกราฟิก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251983" name="รูปภาพ 5" descr="รูปภาพประกอบด้วย ภาพหน้าจอ, ข้อความ, กราฟิก, การออกแบบกราฟิก&#10;&#10;คำอธิบายที่สร้างโดยอัตโนมัติ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1175" cy="7549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76C69900" wp14:editId="1C0B13AC">
            <wp:simplePos x="0" y="0"/>
            <wp:positionH relativeFrom="column">
              <wp:posOffset>3414395</wp:posOffset>
            </wp:positionH>
            <wp:positionV relativeFrom="paragraph">
              <wp:posOffset>4488815</wp:posOffset>
            </wp:positionV>
            <wp:extent cx="1723390" cy="639445"/>
            <wp:effectExtent l="0" t="0" r="0" b="0"/>
            <wp:wrapNone/>
            <wp:docPr id="1875078656" name="รูปภาพ 1875078656" descr="รูปภาพประกอบด้วย ลายมือ, กราฟิก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460018" name="รูปภาพ 6" descr="รูปภาพประกอบด้วย ลายมือ, กราฟิก&#10;&#10;คำอธิบายที่สร้างโดยอัตโนมัติ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390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7FE122B" wp14:editId="261F5BA2">
                <wp:simplePos x="0" y="0"/>
                <wp:positionH relativeFrom="column">
                  <wp:posOffset>3183255</wp:posOffset>
                </wp:positionH>
                <wp:positionV relativeFrom="paragraph">
                  <wp:posOffset>5040630</wp:posOffset>
                </wp:positionV>
                <wp:extent cx="2181860" cy="0"/>
                <wp:effectExtent l="0" t="0" r="15240" b="12700"/>
                <wp:wrapNone/>
                <wp:docPr id="2134773648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8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D5902C" id="ตัวเชื่อมต่อตรง 3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65pt,396.9pt" to="422.45pt,39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wIcjmgEAAJQDAAAOAAAAZHJzL2Uyb0RvYy54bWysU8tu2zAQvBfIPxC8x5J8CAzBcg4JkkuQ&#13;&#10;BHl8AEMtLQJ8YclY8t93Sdty0RYoGuRC8bEzuzO7Wl9P1rAdYNTedbxZ1JyBk77Xbtvx97e7yxVn&#13;&#10;MQnXC+MddHwPkV9vLn6sx9DC0g/e9ICMSFxsx9DxIaXQVlWUA1gRFz6Ao0fl0YpER9xWPYqR2K2p&#13;&#10;lnV9VY0e+4BeQox0e3t45JvCrxTI9KRUhMRMx6m2VFYs60deq81atFsUYdDyWIb4QhVWaEdJZ6pb&#13;&#10;kQT7RP0HldUSffQqLaS3lVdKSygaSE1T/6bmdRABihYyJ4bZpvh9tPJxd+OekWwYQ2xjeMasYlJo&#13;&#10;85fqY1Mxaz+bBVNiki6XzapZXZGn8vRWnYEBY7oHb1nedNxol3WIVuweYqJkFHoKocM5ddmlvYEc&#13;&#10;bNwLKKZ7StYUdJkKuDHIdoL6KaQEl5rcQ+Ir0RmmtDEzsP438BifoVAm5n/AM6Jk9i7NYKudx79l&#13;&#10;T9OpZHWIPzlw0J0t+PD9vjSlWEOtLwqPY5pn69dzgZ9/ps1PAAAA//8DAFBLAwQUAAYACAAAACEA&#13;&#10;aKO+OOcAAAAQAQAADwAAAGRycy9kb3ducmV2LnhtbEyP3UrDQBCF7wXfYRnBO7vpj7ZNsymlIrYF&#13;&#10;KVahXm6zYxLNzobstknf3hEEezMwM2fOnC+Zd7YSJ2x86UhBvxeBQMqcKSlX8P72dDcB4YMmoytH&#13;&#10;qOCMHubp9VWiY+NaesXTLuSCTcjHWkERQh1L6bMCrfY9VyPx7tM1Vgdum1yaRrdsbis5iKIHaXVJ&#13;&#10;/KHQNS4LzL53R6vgpVmtlovN+Yu2H7bdDzb77bp7Vur2pnuccVnMQATswv8F/DJwfkg52MEdyXhR&#13;&#10;KbiP+kOWKhhPhwzCisloNAVx+JvINJGXIOkPAAAA//8DAFBLAQItABQABgAIAAAAIQC2gziS/gAA&#13;&#10;AOEBAAATAAAAAAAAAAAAAAAAAAAAAABbQ29udGVudF9UeXBlc10ueG1sUEsBAi0AFAAGAAgAAAAh&#13;&#10;ADj9If/WAAAAlAEAAAsAAAAAAAAAAAAAAAAALwEAAF9yZWxzLy5yZWxzUEsBAi0AFAAGAAgAAAAh&#13;&#10;AHrAhyOaAQAAlAMAAA4AAAAAAAAAAAAAAAAALgIAAGRycy9lMm9Eb2MueG1sUEsBAi0AFAAGAAgA&#13;&#10;AAAhAGijvjjnAAAAEAEAAA8AAAAAAAAAAAAAAAAA9AMAAGRycy9kb3ducmV2LnhtbFBLBQYAAAAA&#13;&#10;BAAEAPMAAAAIBQAAAAA=&#13;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104385" wp14:editId="6D991DF6">
                <wp:simplePos x="0" y="0"/>
                <wp:positionH relativeFrom="column">
                  <wp:posOffset>2263775</wp:posOffset>
                </wp:positionH>
                <wp:positionV relativeFrom="paragraph">
                  <wp:posOffset>5118100</wp:posOffset>
                </wp:positionV>
                <wp:extent cx="4023360" cy="1097280"/>
                <wp:effectExtent l="0" t="0" r="0" b="0"/>
                <wp:wrapNone/>
                <wp:docPr id="8843609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0" cy="1097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65B7BC" w14:textId="77777777" w:rsidR="00B708FE" w:rsidRPr="00340E10" w:rsidRDefault="00B708FE" w:rsidP="00B708F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262626" w:themeColor="text1" w:themeTint="D9"/>
                                <w:sz w:val="40"/>
                                <w:szCs w:val="40"/>
                              </w:rPr>
                            </w:pPr>
                            <w:r w:rsidRPr="00340E1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62626" w:themeColor="text1" w:themeTint="D9"/>
                                <w:sz w:val="40"/>
                                <w:szCs w:val="40"/>
                                <w:cs/>
                              </w:rPr>
                              <w:t>(ผู้ช่วยศาสตราจารย์ ดร.</w:t>
                            </w:r>
                            <w:proofErr w:type="spellStart"/>
                            <w:r w:rsidRPr="00340E1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62626" w:themeColor="text1" w:themeTint="D9"/>
                                <w:sz w:val="40"/>
                                <w:szCs w:val="40"/>
                                <w:cs/>
                              </w:rPr>
                              <w:t>สุร</w:t>
                            </w:r>
                            <w:proofErr w:type="spellEnd"/>
                            <w:r w:rsidRPr="00340E1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62626" w:themeColor="text1" w:themeTint="D9"/>
                                <w:sz w:val="40"/>
                                <w:szCs w:val="40"/>
                                <w:cs/>
                              </w:rPr>
                              <w:t>วุฒ</w:t>
                            </w:r>
                            <w:proofErr w:type="spellStart"/>
                            <w:r w:rsidRPr="00340E1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62626" w:themeColor="text1" w:themeTint="D9"/>
                                <w:sz w:val="40"/>
                                <w:szCs w:val="40"/>
                                <w:cs/>
                              </w:rPr>
                              <w:t>น์</w:t>
                            </w:r>
                            <w:proofErr w:type="spellEnd"/>
                            <w:r w:rsidRPr="00340E1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62626" w:themeColor="text1" w:themeTint="D9"/>
                                <w:sz w:val="40"/>
                                <w:szCs w:val="40"/>
                                <w:cs/>
                              </w:rPr>
                              <w:t xml:space="preserve">  ช่อไม้ทอง)</w:t>
                            </w:r>
                          </w:p>
                          <w:p w14:paraId="1D466F9B" w14:textId="77777777" w:rsidR="00B708FE" w:rsidRPr="00340E10" w:rsidRDefault="00B708FE" w:rsidP="00B708FE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 w:val="40"/>
                                <w:szCs w:val="40"/>
                              </w:rPr>
                            </w:pPr>
                            <w:r w:rsidRPr="00340E10">
                              <w:rPr>
                                <w:rFonts w:ascii="TH SarabunPSK" w:hAnsi="TH SarabunPSK" w:cs="TH SarabunPSK"/>
                                <w:color w:val="262626" w:themeColor="text1" w:themeTint="D9"/>
                                <w:sz w:val="40"/>
                                <w:szCs w:val="40"/>
                                <w:cs/>
                              </w:rPr>
                              <w:t xml:space="preserve">  คณบดีคณะรัฐศาสตร์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04385" id="_x0000_s1034" type="#_x0000_t202" style="position:absolute;margin-left:178.25pt;margin-top:403pt;width:316.8pt;height:86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iExMHAIAADQEAAAOAAAAZHJzL2Uyb0RvYy54bWysU9tuGyEQfa/Uf0C817u+xHFWXkduIleV&#13;&#10;oiSSU+UZs+BFYhkK2Lvu13dgfVPap6ovMDDDXM45zO+7RpO9cF6BKelwkFMiDIdKmW1Jf7ytvswo&#13;&#10;8YGZimkwoqQH4en94vOneWsLMYIadCUcwSTGF60taR2CLbLM81o0zA/ACoNOCa5hAY9um1WOtZi9&#13;&#10;0dkoz6dZC66yDrjwHm8feyddpPxSCh5epPQiEF1S7C2k1aV1E9dsMWfF1jFbK35sg/1DFw1TBoue&#13;&#10;Uz2ywMjOqT9SNYo78CDDgEOTgZSKizQDTjPMP0yzrpkVaRYEx9szTP7/peXP+7V9dSR0X6FDAiMg&#13;&#10;rfWFx8s4TyddE3fslKAfITycYRNdIBwvJ/loPJ6ii6NvmN/djmYJ2Ozy3DofvgloSDRK6pCXBBfb&#13;&#10;P/mAJTH0FBKrGVgprRM32pC2pNPxTZ4enD34Qht8eGk2WqHbdERVJZ2dBtlAdcD5HPTUe8tXCnt4&#13;&#10;Yj68ModcY9+o3/CCi9SAteBoUVKD+/W3+xiPFKCXkha1U1L/c8ecoER/N0jO3XAyiWJLh8nN7QgP&#13;&#10;7tqzufaYXfMAKM8h/hTLkxnjgz6Z0kHzjjJfxqroYoZj7ZKGk/kQekXjN+FiuUxBKC/LwpNZWx5T&#13;&#10;R1Qjwm/dO3P2SENABp/hpDJWfGCjj+35WO4CSJWoijj3qB7hR2kmBo/fKGr/+pyiLp998RsAAP//&#13;&#10;AwBQSwMEFAAGAAgAAAAhAAxNk/PnAAAAEAEAAA8AAABkcnMvZG93bnJldi54bWxMj09PwzAMxe9I&#13;&#10;fIfISNxYuqGWrGs6TUUTEoLDxi7c0sZrK/KnNNlW+PSYE1wsW35+fr9iPVnDzjiG3jsJ81kCDF3j&#13;&#10;de9aCYe37Z0AFqJyWhnvUMIXBliX11eFyrW/uB2e97FlZOJCriR0MQ4556Hp0Kow8wM62h39aFWk&#13;&#10;cWy5HtWFzK3hiyTJuFW9ow+dGrDqsPnYn6yE52r7qnb1wopvUz29HDfD5+E9lfL2ZnpcUdmsgEWc&#13;&#10;4t8F/DJQfigpWO1PTgdmJNynWUpSCSLJiIwUy2UyB1ZT8yAE8LLg/0HKHwAAAP//AwBQSwECLQAU&#13;&#10;AAYACAAAACEAtoM4kv4AAADhAQAAEwAAAAAAAAAAAAAAAAAAAAAAW0NvbnRlbnRfVHlwZXNdLnht&#13;&#10;bFBLAQItABQABgAIAAAAIQA4/SH/1gAAAJQBAAALAAAAAAAAAAAAAAAAAC8BAABfcmVscy8ucmVs&#13;&#10;c1BLAQItABQABgAIAAAAIQCAiExMHAIAADQEAAAOAAAAAAAAAAAAAAAAAC4CAABkcnMvZTJvRG9j&#13;&#10;LnhtbFBLAQItABQABgAIAAAAIQAMTZPz5wAAABABAAAPAAAAAAAAAAAAAAAAAHYEAABkcnMvZG93&#13;&#10;bnJldi54bWxQSwUGAAAAAAQABADzAAAAigUAAAAA&#13;&#10;" filled="f" stroked="f" strokeweight=".5pt">
                <v:textbox>
                  <w:txbxContent>
                    <w:p w14:paraId="1465B7BC" w14:textId="77777777" w:rsidR="00B708FE" w:rsidRPr="00340E10" w:rsidRDefault="00B708FE" w:rsidP="00B708FE">
                      <w:pPr>
                        <w:jc w:val="center"/>
                        <w:rPr>
                          <w:rFonts w:ascii="TH SarabunPSK" w:hAnsi="TH SarabunPSK" w:cs="TH SarabunPSK"/>
                          <w:color w:val="262626" w:themeColor="text1" w:themeTint="D9"/>
                          <w:sz w:val="40"/>
                          <w:szCs w:val="40"/>
                        </w:rPr>
                      </w:pPr>
                      <w:r w:rsidRPr="00340E10">
                        <w:rPr>
                          <w:rFonts w:ascii="TH SarabunPSK" w:hAnsi="TH SarabunPSK" w:cs="TH SarabunPSK"/>
                          <w:b/>
                          <w:bCs/>
                          <w:color w:val="262626" w:themeColor="text1" w:themeTint="D9"/>
                          <w:sz w:val="40"/>
                          <w:szCs w:val="40"/>
                          <w:cs/>
                        </w:rPr>
                        <w:t>(ผู้ช่วยศาสตราจารย์ ดร.</w:t>
                      </w:r>
                      <w:proofErr w:type="spellStart"/>
                      <w:r w:rsidRPr="00340E10">
                        <w:rPr>
                          <w:rFonts w:ascii="TH SarabunPSK" w:hAnsi="TH SarabunPSK" w:cs="TH SarabunPSK"/>
                          <w:b/>
                          <w:bCs/>
                          <w:color w:val="262626" w:themeColor="text1" w:themeTint="D9"/>
                          <w:sz w:val="40"/>
                          <w:szCs w:val="40"/>
                          <w:cs/>
                        </w:rPr>
                        <w:t>สุร</w:t>
                      </w:r>
                      <w:proofErr w:type="spellEnd"/>
                      <w:r w:rsidRPr="00340E10">
                        <w:rPr>
                          <w:rFonts w:ascii="TH SarabunPSK" w:hAnsi="TH SarabunPSK" w:cs="TH SarabunPSK"/>
                          <w:b/>
                          <w:bCs/>
                          <w:color w:val="262626" w:themeColor="text1" w:themeTint="D9"/>
                          <w:sz w:val="40"/>
                          <w:szCs w:val="40"/>
                          <w:cs/>
                        </w:rPr>
                        <w:t>วุฒ</w:t>
                      </w:r>
                      <w:proofErr w:type="spellStart"/>
                      <w:r w:rsidRPr="00340E10">
                        <w:rPr>
                          <w:rFonts w:ascii="TH SarabunPSK" w:hAnsi="TH SarabunPSK" w:cs="TH SarabunPSK"/>
                          <w:b/>
                          <w:bCs/>
                          <w:color w:val="262626" w:themeColor="text1" w:themeTint="D9"/>
                          <w:sz w:val="40"/>
                          <w:szCs w:val="40"/>
                          <w:cs/>
                        </w:rPr>
                        <w:t>น์</w:t>
                      </w:r>
                      <w:proofErr w:type="spellEnd"/>
                      <w:r w:rsidRPr="00340E10">
                        <w:rPr>
                          <w:rFonts w:ascii="TH SarabunPSK" w:hAnsi="TH SarabunPSK" w:cs="TH SarabunPSK"/>
                          <w:b/>
                          <w:bCs/>
                          <w:color w:val="262626" w:themeColor="text1" w:themeTint="D9"/>
                          <w:sz w:val="40"/>
                          <w:szCs w:val="40"/>
                          <w:cs/>
                        </w:rPr>
                        <w:t xml:space="preserve">  ช่อไม้ทอง)</w:t>
                      </w:r>
                    </w:p>
                    <w:p w14:paraId="1D466F9B" w14:textId="77777777" w:rsidR="00B708FE" w:rsidRPr="00340E10" w:rsidRDefault="00B708FE" w:rsidP="00B708FE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  <w:sz w:val="40"/>
                          <w:szCs w:val="40"/>
                        </w:rPr>
                      </w:pPr>
                      <w:r w:rsidRPr="00340E10">
                        <w:rPr>
                          <w:rFonts w:ascii="TH SarabunPSK" w:hAnsi="TH SarabunPSK" w:cs="TH SarabunPSK"/>
                          <w:color w:val="262626" w:themeColor="text1" w:themeTint="D9"/>
                          <w:sz w:val="40"/>
                          <w:szCs w:val="40"/>
                          <w:cs/>
                        </w:rPr>
                        <w:t xml:space="preserve">  คณบดีคณะรัฐศาสตร์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BE8246" wp14:editId="421D0016">
                <wp:simplePos x="0" y="0"/>
                <wp:positionH relativeFrom="column">
                  <wp:posOffset>677545</wp:posOffset>
                </wp:positionH>
                <wp:positionV relativeFrom="paragraph">
                  <wp:posOffset>2337435</wp:posOffset>
                </wp:positionV>
                <wp:extent cx="7205345" cy="1925320"/>
                <wp:effectExtent l="0" t="0" r="0" b="0"/>
                <wp:wrapNone/>
                <wp:docPr id="72636716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5345" cy="1925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2B497F" w14:textId="02451F8D" w:rsidR="00D66614" w:rsidRPr="00B76D25" w:rsidRDefault="00D66614" w:rsidP="00D66614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</w:pPr>
                            <w:r w:rsidRPr="00B76D2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>ได้รับรางวัล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>รอง</w:t>
                            </w:r>
                            <w:r w:rsidRPr="00B76D2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>ชนะ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 w:rsidRPr="00B76D2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>เลิศ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 xml:space="preserve">อันดับ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>2</w:t>
                            </w:r>
                          </w:p>
                          <w:p w14:paraId="6BA1CBC5" w14:textId="77777777" w:rsidR="00B708FE" w:rsidRPr="00B708FE" w:rsidRDefault="00B708FE" w:rsidP="00B708FE">
                            <w:pPr>
                              <w:jc w:val="center"/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</w:rPr>
                            </w:pPr>
                            <w:r w:rsidRPr="00B708FE"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>การแข่งขันตอบ</w:t>
                            </w:r>
                            <w:r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>ปัญหา</w:t>
                            </w:r>
                            <w:r w:rsidRPr="00B708FE"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 xml:space="preserve">ทางรัฐศาสตร์ </w:t>
                            </w:r>
                          </w:p>
                          <w:p w14:paraId="39132274" w14:textId="77777777" w:rsidR="00B708FE" w:rsidRPr="00B708FE" w:rsidRDefault="00B708FE" w:rsidP="00B708FE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262626" w:themeColor="text1" w:themeTint="D9"/>
                                <w:sz w:val="44"/>
                                <w:szCs w:val="44"/>
                              </w:rPr>
                            </w:pPr>
                            <w:r w:rsidRPr="00B708FE"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 xml:space="preserve">ในโครงการ </w:t>
                            </w:r>
                            <w:proofErr w:type="spellStart"/>
                            <w:r w:rsidRPr="00B708FE"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>ม.อ</w:t>
                            </w:r>
                            <w:proofErr w:type="spellEnd"/>
                            <w:r w:rsidRPr="00B708FE"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 xml:space="preserve">. วิชาการ ประจำปี 2566 </w:t>
                            </w:r>
                          </w:p>
                          <w:p w14:paraId="2E1D868C" w14:textId="77777777" w:rsidR="00B708FE" w:rsidRPr="00B708FE" w:rsidRDefault="00B708FE" w:rsidP="00B708FE">
                            <w:pPr>
                              <w:jc w:val="center"/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 xml:space="preserve">ให้ ณ </w:t>
                            </w:r>
                            <w:r w:rsidRPr="00B708FE"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 xml:space="preserve">วันที่ 6 กันยายน 2566 </w:t>
                            </w:r>
                          </w:p>
                          <w:p w14:paraId="3DBF6A7F" w14:textId="77777777" w:rsidR="00B708FE" w:rsidRPr="00B708FE" w:rsidRDefault="00B708FE" w:rsidP="00B708FE">
                            <w:pPr>
                              <w:jc w:val="center"/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</w:rPr>
                            </w:pPr>
                            <w:r w:rsidRPr="00B708FE"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>คณะรัฐศาสตร์ มหาวิทยาลัยสงขลานครินทร์ วิทยาเขตตตานี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E8246" id="_x0000_s1035" type="#_x0000_t202" style="position:absolute;margin-left:53.35pt;margin-top:184.05pt;width:567.35pt;height:151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+4BtHAIAADQEAAAOAAAAZHJzL2Uyb0RvYy54bWysU9uO2yAQfa/Uf0C8N3Zu28aKs0p3lapS&#13;&#10;tLtSttpngiFGwgwFEjv9+g44N237VPUFBmaYyzmH+X3XaHIQziswJR0OckqE4VApsyvpj9fVpy+U&#13;&#10;+MBMxTQYUdKj8PR+8fHDvLWFGEENuhKOYBLji9aWtA7BFlnmeS0a5gdghUGnBNewgEe3yyrHWsze&#13;&#10;6GyU53dZC66yDrjwHm8feyddpPxSCh6epfQiEF1S7C2k1aV1G9dsMWfFzjFbK35qg/1DFw1TBote&#13;&#10;Uj2ywMjeqT9SNYo78CDDgEOTgZSKizQDTjPM302zqZkVaRYEx9sLTP7/peVPh419cSR0X6FDAiMg&#13;&#10;rfWFx8s4TyddE3fslKAfITxeYBNdIBwvP4/y6XgypYSjbzgbTcejBGx2fW6dD98ENCQaJXXIS4KL&#13;&#10;HdY+YEkMPYfEagZWSuvEjTakLendeJqnBxcPvtAGH16bjVboth1RVUln50G2UB1xPgc99d7ylcIe&#13;&#10;1syHF+aQaxwJ9RuecZEasBacLEpqcL/+dh/jkQL0UtKidkrqf+6ZE5To7wbJmQ0nkyi2dJhMER9K&#13;&#10;3K1ne+sx++YBUJ5D/CmWJzPGB302pYPmDWW+jFXRxQzH2iUNZ/Mh9IrGb8LFcpmCUF6WhbXZWB5T&#13;&#10;R1Qjwq/dG3P2RENABp/grDJWvGOjj+35WO4DSJWoijj3qJ7gR2kmBk/fKGr/9pyirp998RsAAP//&#13;&#10;AwBQSwMEFAAGAAgAAAAhADaRATLlAAAAEQEAAA8AAABkcnMvZG93bnJldi54bWxMTz1PwzAQ3ZH4&#13;&#10;D9YhsVEnaUmjNE5VBVVICIaWLmxO7CYR9jnEbhv49VwnWE56uvdZrCdr2FmPvncoIJ5FwDQ2TvXY&#13;&#10;Cji8bx8yYD5IVNI41AK+tYd1eXtTyFy5C+70eR9aRibocymgC2HIOfdNp630MzdopN/RjVYGgmPL&#13;&#10;1SgvZG4NT6Io5Vb2SAmdHHTV6eZzf7ICXqrtm9zVic1+TPX8etwMX4ePRyHu76anFZ3NCljQU/hT&#13;&#10;wHUD9YeSitXuhMozQzhKl0QVME+zGNiVkSziBbBaQLqM58DLgv9fUv4CAAD//wMAUEsBAi0AFAAG&#13;&#10;AAgAAAAhALaDOJL+AAAA4QEAABMAAAAAAAAAAAAAAAAAAAAAAFtDb250ZW50X1R5cGVzXS54bWxQ&#13;&#10;SwECLQAUAAYACAAAACEAOP0h/9YAAACUAQAACwAAAAAAAAAAAAAAAAAvAQAAX3JlbHMvLnJlbHNQ&#13;&#10;SwECLQAUAAYACAAAACEAJvuAbRwCAAA0BAAADgAAAAAAAAAAAAAAAAAuAgAAZHJzL2Uyb0RvYy54&#13;&#10;bWxQSwECLQAUAAYACAAAACEANpEBMuUAAAARAQAADwAAAAAAAAAAAAAAAAB2BAAAZHJzL2Rvd25y&#13;&#10;ZXYueG1sUEsFBgAAAAAEAAQA8wAAAIgFAAAAAA==&#13;&#10;" filled="f" stroked="f" strokeweight=".5pt">
                <v:textbox>
                  <w:txbxContent>
                    <w:p w14:paraId="242B497F" w14:textId="02451F8D" w:rsidR="00D66614" w:rsidRPr="00B76D25" w:rsidRDefault="00D66614" w:rsidP="00D66614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color w:val="262626" w:themeColor="text1" w:themeTint="D9"/>
                          <w:sz w:val="44"/>
                          <w:szCs w:val="44"/>
                          <w:cs/>
                        </w:rPr>
                      </w:pPr>
                      <w:r w:rsidRPr="00B76D25">
                        <w:rPr>
                          <w:rFonts w:ascii="TH SarabunPSK" w:hAnsi="TH SarabunPSK" w:cs="TH SarabunPSK" w:hint="cs"/>
                          <w:b/>
                          <w:bCs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>ได้รับรางวัล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>รอง</w:t>
                      </w:r>
                      <w:r w:rsidRPr="00B76D25">
                        <w:rPr>
                          <w:rFonts w:ascii="TH SarabunPSK" w:hAnsi="TH SarabunPSK" w:cs="TH SarabunPSK" w:hint="cs"/>
                          <w:b/>
                          <w:bCs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>ชนะ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 xml:space="preserve"> </w:t>
                      </w:r>
                      <w:r w:rsidRPr="00B76D25">
                        <w:rPr>
                          <w:rFonts w:ascii="TH SarabunPSK" w:hAnsi="TH SarabunPSK" w:cs="TH SarabunPSK" w:hint="cs"/>
                          <w:b/>
                          <w:bCs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>เลิศ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 xml:space="preserve">อันดับ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>2</w:t>
                      </w:r>
                    </w:p>
                    <w:p w14:paraId="6BA1CBC5" w14:textId="77777777" w:rsidR="00B708FE" w:rsidRPr="00B708FE" w:rsidRDefault="00B708FE" w:rsidP="00B708FE">
                      <w:pPr>
                        <w:jc w:val="center"/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</w:rPr>
                      </w:pPr>
                      <w:r w:rsidRPr="00B708FE"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>การแข่งขันตอบ</w:t>
                      </w:r>
                      <w:r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>ปัญหา</w:t>
                      </w:r>
                      <w:r w:rsidRPr="00B708FE"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 xml:space="preserve">ทางรัฐศาสตร์ </w:t>
                      </w:r>
                    </w:p>
                    <w:p w14:paraId="39132274" w14:textId="77777777" w:rsidR="00B708FE" w:rsidRPr="00B708FE" w:rsidRDefault="00B708FE" w:rsidP="00B708FE">
                      <w:pPr>
                        <w:jc w:val="center"/>
                        <w:rPr>
                          <w:rFonts w:ascii="TH Sarabun New" w:hAnsi="TH Sarabun New" w:cs="TH Sarabun New"/>
                          <w:color w:val="262626" w:themeColor="text1" w:themeTint="D9"/>
                          <w:sz w:val="44"/>
                          <w:szCs w:val="44"/>
                        </w:rPr>
                      </w:pPr>
                      <w:r w:rsidRPr="00B708FE"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 xml:space="preserve">ในโครงการ </w:t>
                      </w:r>
                      <w:proofErr w:type="spellStart"/>
                      <w:r w:rsidRPr="00B708FE"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>ม.อ</w:t>
                      </w:r>
                      <w:proofErr w:type="spellEnd"/>
                      <w:r w:rsidRPr="00B708FE"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 xml:space="preserve">. วิชาการ ประจำปี 2566 </w:t>
                      </w:r>
                    </w:p>
                    <w:p w14:paraId="2E1D868C" w14:textId="77777777" w:rsidR="00B708FE" w:rsidRPr="00B708FE" w:rsidRDefault="00B708FE" w:rsidP="00B708FE">
                      <w:pPr>
                        <w:jc w:val="center"/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 xml:space="preserve">ให้ ณ </w:t>
                      </w:r>
                      <w:r w:rsidRPr="00B708FE"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 xml:space="preserve">วันที่ 6 กันยายน 2566 </w:t>
                      </w:r>
                    </w:p>
                    <w:p w14:paraId="3DBF6A7F" w14:textId="77777777" w:rsidR="00B708FE" w:rsidRPr="00B708FE" w:rsidRDefault="00B708FE" w:rsidP="00B708FE">
                      <w:pPr>
                        <w:jc w:val="center"/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</w:rPr>
                      </w:pPr>
                      <w:r w:rsidRPr="00B708FE"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>คณะรัฐศาสตร์ มหาวิทยาลัยสงขลานครินทร์ วิทยาเขตตตานี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C80E4D" wp14:editId="6A7FC106">
                <wp:simplePos x="0" y="0"/>
                <wp:positionH relativeFrom="column">
                  <wp:posOffset>727075</wp:posOffset>
                </wp:positionH>
                <wp:positionV relativeFrom="paragraph">
                  <wp:posOffset>1584960</wp:posOffset>
                </wp:positionV>
                <wp:extent cx="7168515" cy="584835"/>
                <wp:effectExtent l="0" t="0" r="0" b="0"/>
                <wp:wrapNone/>
                <wp:docPr id="7481796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8515" cy="584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BE7475" w14:textId="77777777" w:rsidR="00B708FE" w:rsidRPr="00826D72" w:rsidRDefault="00B708FE" w:rsidP="00B708FE">
                            <w:pPr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sz w:val="52"/>
                                <w:szCs w:val="56"/>
                                <w:cs/>
                              </w:rPr>
                            </w:pPr>
                            <w:r w:rsidRPr="00826D7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F5496" w:themeColor="accent1" w:themeShade="BF"/>
                                <w:sz w:val="72"/>
                                <w:szCs w:val="72"/>
                                <w:cs/>
                              </w:rPr>
                              <w:t xml:space="preserve">นายอนุชลัน </w:t>
                            </w:r>
                            <w:proofErr w:type="spellStart"/>
                            <w:r w:rsidRPr="00826D7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F5496" w:themeColor="accent1" w:themeShade="BF"/>
                                <w:sz w:val="72"/>
                                <w:szCs w:val="72"/>
                                <w:cs/>
                              </w:rPr>
                              <w:t>แว</w:t>
                            </w:r>
                            <w:proofErr w:type="spellEnd"/>
                            <w:r w:rsidRPr="00826D7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F5496" w:themeColor="accent1" w:themeShade="BF"/>
                                <w:sz w:val="72"/>
                                <w:szCs w:val="72"/>
                                <w:cs/>
                              </w:rPr>
                              <w:t>หะยี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80E4D" id="_x0000_s1036" type="#_x0000_t202" style="position:absolute;margin-left:57.25pt;margin-top:124.8pt;width:564.45pt;height:46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KU9nGwIAADQEAAAOAAAAZHJzL2Uyb0RvYy54bWysU8tu2zAQvBfoPxC817Icy3EEy4GbwEUB&#13;&#10;IwngFDnTFGkJoLgsSVtyv75Lyi+kPQW5UMvd1T5mhrP7rlFkL6yrQRc0HQwpEZpDWettQX+9Lr9N&#13;&#10;KXGe6ZIp0KKgB+Ho/fzrl1lrcjGCClQpLMEi2uWtKWjlvcmTxPFKNMwNwAiNQQm2YR6vdpuUlrVY&#13;&#10;vVHJaDicJC3Y0ljgwjn0PvZBOo/1pRTcP0vphCeqoDibj6eN5yacyXzG8q1lpqr5cQz2gSkaVmts&#13;&#10;ei71yDwjO1v/U6qpuQUH0g84NAlIWXMRd8Bt0uG7bdYVMyLuguA4c4bJfV5Z/rRfmxdLfPcdOiQw&#13;&#10;ANIalzt0hn06aZvwxUkJxhHCwxk20XnC0XmbTqZZmlHCMZZNx9ObLJRJLn8b6/wPAQ0JRkEt0hLR&#13;&#10;YvuV833qKSU007CslYrUKE3agk5usmH84RzB4kpjj8uswfLdpiN1iXtEZoNrA+UB97PQU+8MX9Y4&#13;&#10;xIo5/8Isco0roX79Mx5SATaDo0VJBfbP//whHynAKCUtaqeg7veOWUGJ+qmRnLt0PA5ii5dxdjvC&#13;&#10;i72ObK4jetc8AMozxZdieDRDvlcnU1po3lDmi9AVQ0xz7F1QfzIffK9ofCZcLBYxCeVlmF/pteGh&#13;&#10;dIA1QPzavTFrjjx4ZPAJTipj+Ts6+tyekMXOg6wjVxdUj/ijNCPbx2cUtH99j1mXxz7/CwAA//8D&#13;&#10;AFBLAwQUAAYACAAAACEANf8GPuUAAAARAQAADwAAAGRycy9kb3ducmV2LnhtbExPS0/CQBC+m/gf&#13;&#10;NmPiTbYtBbF0S0gNMTF4ALl423aHtnEftbtA9dc7nPQyyZf5nvlqNJqdcfCdswLiSQQMbe1UZxsB&#13;&#10;h/fNwwKYD9IqqZ1FAd/oYVXc3uQyU+5id3jeh4aRifWZFNCG0Gec+7pFI/3E9Wjpd3SDkYHg0HA1&#13;&#10;yAuZG82TKJpzIztLCa3ssWyx/tyfjIDXcvMmd1ViFj+6fNke1/3X4WMmxP3d+Lyks14CCziGPwVc&#13;&#10;N1B/KKhY5U5WeaYJx+mMqAKS9GkO7MpI0mkKrBIwTeNH4EXO/y8pfgEAAP//AwBQSwECLQAUAAYA&#13;&#10;CAAAACEAtoM4kv4AAADhAQAAEwAAAAAAAAAAAAAAAAAAAAAAW0NvbnRlbnRfVHlwZXNdLnhtbFBL&#13;&#10;AQItABQABgAIAAAAIQA4/SH/1gAAAJQBAAALAAAAAAAAAAAAAAAAAC8BAABfcmVscy8ucmVsc1BL&#13;&#10;AQItABQABgAIAAAAIQCPKU9nGwIAADQEAAAOAAAAAAAAAAAAAAAAAC4CAABkcnMvZTJvRG9jLnht&#13;&#10;bFBLAQItABQABgAIAAAAIQA1/wY+5QAAABEBAAAPAAAAAAAAAAAAAAAAAHUEAABkcnMvZG93bnJl&#13;&#10;di54bWxQSwUGAAAAAAQABADzAAAAhwUAAAAA&#13;&#10;" filled="f" stroked="f" strokeweight=".5pt">
                <v:textbox>
                  <w:txbxContent>
                    <w:p w14:paraId="06BE7475" w14:textId="77777777" w:rsidR="00B708FE" w:rsidRPr="00826D72" w:rsidRDefault="00B708FE" w:rsidP="00B708FE">
                      <w:pPr>
                        <w:jc w:val="center"/>
                        <w:rPr>
                          <w:b/>
                          <w:bCs/>
                          <w:color w:val="2F5496" w:themeColor="accent1" w:themeShade="BF"/>
                          <w:sz w:val="52"/>
                          <w:szCs w:val="56"/>
                          <w:cs/>
                        </w:rPr>
                      </w:pPr>
                      <w:r w:rsidRPr="00826D72">
                        <w:rPr>
                          <w:rFonts w:ascii="TH SarabunPSK" w:hAnsi="TH SarabunPSK" w:cs="TH SarabunPSK" w:hint="cs"/>
                          <w:b/>
                          <w:bCs/>
                          <w:color w:val="2F5496" w:themeColor="accent1" w:themeShade="BF"/>
                          <w:sz w:val="72"/>
                          <w:szCs w:val="72"/>
                          <w:cs/>
                        </w:rPr>
                        <w:t xml:space="preserve">นายอนุชลัน </w:t>
                      </w:r>
                      <w:proofErr w:type="spellStart"/>
                      <w:r w:rsidRPr="00826D72">
                        <w:rPr>
                          <w:rFonts w:ascii="TH SarabunPSK" w:hAnsi="TH SarabunPSK" w:cs="TH SarabunPSK" w:hint="cs"/>
                          <w:b/>
                          <w:bCs/>
                          <w:color w:val="2F5496" w:themeColor="accent1" w:themeShade="BF"/>
                          <w:sz w:val="72"/>
                          <w:szCs w:val="72"/>
                          <w:cs/>
                        </w:rPr>
                        <w:t>แว</w:t>
                      </w:r>
                      <w:proofErr w:type="spellEnd"/>
                      <w:r w:rsidRPr="00826D72">
                        <w:rPr>
                          <w:rFonts w:ascii="TH SarabunPSK" w:hAnsi="TH SarabunPSK" w:cs="TH SarabunPSK" w:hint="cs"/>
                          <w:b/>
                          <w:bCs/>
                          <w:color w:val="2F5496" w:themeColor="accent1" w:themeShade="BF"/>
                          <w:sz w:val="72"/>
                          <w:szCs w:val="72"/>
                          <w:cs/>
                        </w:rPr>
                        <w:t>หะยี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88C9D7" wp14:editId="53143414">
                <wp:simplePos x="0" y="0"/>
                <wp:positionH relativeFrom="column">
                  <wp:posOffset>727748</wp:posOffset>
                </wp:positionH>
                <wp:positionV relativeFrom="paragraph">
                  <wp:posOffset>1080135</wp:posOffset>
                </wp:positionV>
                <wp:extent cx="7150735" cy="420370"/>
                <wp:effectExtent l="0" t="0" r="0" b="0"/>
                <wp:wrapNone/>
                <wp:docPr id="35890823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0735" cy="420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F67943" w14:textId="25AC84E5" w:rsidR="00B708FE" w:rsidRPr="007B35E6" w:rsidRDefault="00B708FE" w:rsidP="00B708FE">
                            <w:pPr>
                              <w:jc w:val="center"/>
                              <w:rPr>
                                <w:b/>
                                <w:bCs/>
                                <w:color w:val="404040" w:themeColor="text1" w:themeTint="BF"/>
                                <w:sz w:val="40"/>
                                <w:szCs w:val="44"/>
                              </w:rPr>
                            </w:pPr>
                            <w:r w:rsidRPr="007B35E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  <w:cs/>
                              </w:rPr>
                              <w:t>เกียรติบัตรฉบับนี้ให้ไว้เพื่อแสดงว่า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8C9D7" id="_x0000_s1037" type="#_x0000_t202" style="position:absolute;margin-left:57.3pt;margin-top:85.05pt;width:563.05pt;height:33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vuMRGwIAADQEAAAOAAAAZHJzL2Uyb0RvYy54bWysU9uO2yAQfa/Uf0C8N3Zum9aKs0p3lapS&#13;&#10;tLtSttpngiG2BAwFEjv9+g44N237VPUFBmaYyzmH+X2nFTkI5xswJR0OckqE4VA1ZlfSH6+rT58p&#13;&#10;8YGZiikwoqRH4en94uOHeWsLMYIaVCUcwSTGF60taR2CLbLM81po5gdghUGnBKdZwKPbZZVjLWbX&#13;&#10;Khvl+V3WgqusAy68x9vH3kkXKb+UgodnKb0IRJUUewtpdWndxjVbzFmxc8zWDT+1wf6hC80ag0Uv&#13;&#10;qR5ZYGTvmj9S6YY78CDDgIPOQMqGizQDTjPM302zqZkVaRYEx9sLTP7/peVPh419cSR0X6FDAiMg&#13;&#10;rfWFx8s4Tyedjjt2StCPEB4vsIkuEI6Xs+E0n42nlHD0TUb5eJZwza6vrfPhmwBNolFSh7QktNhh&#13;&#10;7QNWxNBzSCxmYNUolahRhrQlvRtP8/Tg4sEXyuDDa6/RCt22I02Fc1wG2UJ1xPkc9NR7y1cNNrFm&#13;&#10;Prwwh1zjSKjf8IyLVIDF4GRRUoP79bf7GI8UoJeSFrVTUv9zz5ygRH03SM6X4WQSxZYOk+lshAd3&#13;&#10;69neesxePwDKc4g/xfJkxvigzqZ0oN9Q5stYFV3McKxd0nA2H0KvaPwmXCyXKQjlZVlYm43lMXWE&#13;&#10;NUL82r0xZ088BGTwCc4qY8U7OvrYnpDlPoBsElcR6B7VE/4ozUTh6RtF7d+eU9T1sy9+AwAA//8D&#13;&#10;AFBLAwQUAAYACAAAACEAHGFH3OYAAAARAQAADwAAAGRycy9kb3ducmV2LnhtbExPPW/CMBDdK/Ef&#13;&#10;rEPqVuwEGlCIg1AqVKlqByhLNyc2SdT4nMYG0v76HlO7nO7p3r2PbDPajl3M4FuHEqKZAGawcrrF&#13;&#10;WsLxffewAuaDQq06h0bCt/GwySd3mUq1u+LeXA6hZiSCPlUSmhD6lHNfNcYqP3O9Qbqd3GBVIDjU&#13;&#10;XA/qSuK247EQCbeqRXJoVG+KxlSfh7OV8FLs3tS+jO3qpyueX0/b/uv48Sjl/XR8WtPYroEFM4a/&#13;&#10;D7h1oPyQU7DSnVF71hGOFglRaVmKCNiNES/EElgpIZ4nc+B5xv83yX8BAAD//wMAUEsBAi0AFAAG&#13;&#10;AAgAAAAhALaDOJL+AAAA4QEAABMAAAAAAAAAAAAAAAAAAAAAAFtDb250ZW50X1R5cGVzXS54bWxQ&#13;&#10;SwECLQAUAAYACAAAACEAOP0h/9YAAACUAQAACwAAAAAAAAAAAAAAAAAvAQAAX3JlbHMvLnJlbHNQ&#13;&#10;SwECLQAUAAYACAAAACEArL7jERsCAAA0BAAADgAAAAAAAAAAAAAAAAAuAgAAZHJzL2Uyb0RvYy54&#13;&#10;bWxQSwECLQAUAAYACAAAACEAHGFH3OYAAAARAQAADwAAAAAAAAAAAAAAAAB1BAAAZHJzL2Rvd25y&#13;&#10;ZXYueG1sUEsFBgAAAAAEAAQA8wAAAIgFAAAAAA==&#13;&#10;" filled="f" stroked="f" strokeweight=".5pt">
                <v:textbox>
                  <w:txbxContent>
                    <w:p w14:paraId="0DF67943" w14:textId="25AC84E5" w:rsidR="00B708FE" w:rsidRPr="007B35E6" w:rsidRDefault="00B708FE" w:rsidP="00B708FE">
                      <w:pPr>
                        <w:jc w:val="center"/>
                        <w:rPr>
                          <w:b/>
                          <w:bCs/>
                          <w:color w:val="404040" w:themeColor="text1" w:themeTint="BF"/>
                          <w:sz w:val="40"/>
                          <w:szCs w:val="44"/>
                        </w:rPr>
                      </w:pPr>
                      <w:r w:rsidRPr="007B35E6">
                        <w:rPr>
                          <w:rFonts w:ascii="TH SarabunPSK" w:hAnsi="TH SarabunPSK" w:cs="TH SarabunPSK" w:hint="cs"/>
                          <w:b/>
                          <w:bCs/>
                          <w:color w:val="404040" w:themeColor="text1" w:themeTint="BF"/>
                          <w:sz w:val="48"/>
                          <w:szCs w:val="48"/>
                          <w:cs/>
                        </w:rPr>
                        <w:t>เกียรติบัตรฉบับนี้ให้ไว้เพื่อแสดงว่า</w:t>
                      </w:r>
                    </w:p>
                  </w:txbxContent>
                </v:textbox>
              </v:shape>
            </w:pict>
          </mc:Fallback>
        </mc:AlternateContent>
      </w:r>
      <w:r w:rsidR="00D66614">
        <w:rPr>
          <w:noProof/>
          <w:lang w:val="th-TH"/>
        </w:rPr>
        <w:drawing>
          <wp:inline distT="0" distB="0" distL="0" distR="0" wp14:anchorId="2BE82BFA" wp14:editId="6A42343F">
            <wp:extent cx="1675050" cy="1818042"/>
            <wp:effectExtent l="0" t="0" r="1905" b="0"/>
            <wp:docPr id="1684444997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444997" name="รูปภาพ 168444499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803" cy="183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s/>
        </w:rPr>
        <w:br w:type="page"/>
      </w:r>
    </w:p>
    <w:p w14:paraId="09E69156" w14:textId="395D94B1" w:rsidR="00B708FE" w:rsidRDefault="00B708FE">
      <w:pPr>
        <w:rPr>
          <w: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53F5788" wp14:editId="581C6062">
                <wp:simplePos x="0" y="0"/>
                <wp:positionH relativeFrom="column">
                  <wp:posOffset>738505</wp:posOffset>
                </wp:positionH>
                <wp:positionV relativeFrom="paragraph">
                  <wp:posOffset>1101090</wp:posOffset>
                </wp:positionV>
                <wp:extent cx="7150735" cy="420370"/>
                <wp:effectExtent l="0" t="0" r="0" b="0"/>
                <wp:wrapNone/>
                <wp:docPr id="11117851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0735" cy="420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B7474E" w14:textId="77777777" w:rsidR="00B708FE" w:rsidRPr="007B35E6" w:rsidRDefault="00B708FE" w:rsidP="00B708FE">
                            <w:pPr>
                              <w:jc w:val="center"/>
                              <w:rPr>
                                <w:b/>
                                <w:bCs/>
                                <w:color w:val="404040" w:themeColor="text1" w:themeTint="BF"/>
                                <w:sz w:val="40"/>
                                <w:szCs w:val="44"/>
                              </w:rPr>
                            </w:pPr>
                            <w:r w:rsidRPr="007B35E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  <w:cs/>
                              </w:rPr>
                              <w:t>เกียรติบัตรฉบับนี้ให้ไว้เพื่อแสดงว่า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F5788" id="_x0000_s1038" type="#_x0000_t202" style="position:absolute;margin-left:58.15pt;margin-top:86.7pt;width:563.05pt;height:33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bkK1HAIAADQEAAAOAAAAZHJzL2Uyb0RvYy54bWysU9uO2yAQfa/Uf0C8N3Zum9aKs0p3lapS&#13;&#10;tLtSttpngiG2BAwFEjv9+g44N237VPUFBmaYyzmH+X2nFTkI5xswJR0OckqE4VA1ZlfSH6+rT58p&#13;&#10;8YGZiikwoqRH4en94uOHeWsLMYIaVCUcwSTGF60taR2CLbLM81po5gdghUGnBKdZwKPbZZVjLWbX&#13;&#10;Khvl+V3WgqusAy68x9vH3kkXKb+UgodnKb0IRJUUewtpdWndxjVbzFmxc8zWDT+1wf6hC80ag0Uv&#13;&#10;qR5ZYGTvmj9S6YY78CDDgIPOQMqGizQDTjPM302zqZkVaRYEx9sLTP7/peVPh419cSR0X6FDAiMg&#13;&#10;rfWFx8s4Tyedjjt2StCPEB4vsIkuEI6Xs+E0n42nlHD0TUb5eJZwza6vrfPhmwBNolFSh7QktNhh&#13;&#10;7QNWxNBzSCxmYNUolahRhrQlvRtP8/Tg4sEXyuDDa6/RCt22I02Fc4zOg2yhOuJ8DnrqveWrBptY&#13;&#10;Mx9emEOucSTUb3jGRSrAYnCyKKnB/frbfYxHCtBLSYvaKan/uWdOUKK+GyTny3AyiWJLh8l0NsKD&#13;&#10;u/Vsbz1mrx8A5TnEn2J5MmN8UGdTOtBvKPNlrIouZjjWLmk4mw+hVzR+Ey6WyxSE8rIsrM3G8pg6&#13;&#10;whohfu3emLMnHgIy+ARnlbHiHR19bE/Ich9ANomrCHSP6gl/lGai8PSNovZvzynq+tkXvwEAAP//&#13;&#10;AwBQSwMEFAAGAAgAAAAhALLMrzPmAAAAEQEAAA8AAABkcnMvZG93bnJldi54bWxMT0FOwzAQvCPx&#13;&#10;B2uRuFGnTgltGqeqgiokBIeWXnrbxG4SEdshdtvA69me4LKa0c7OzmSr0XTsrAffOithOomAaVs5&#13;&#10;1dpawv5j8zAH5gNahZ2zWsK39rDKb28yTJW72K0+70LNyMT6FCU0IfQp575qtEE/cb22tDu6wWAg&#13;&#10;OtRcDXghc9NxEUUJN9ha+tBgr4tGV5+7k5HwWmzecVsKM//pipe347r/2h8epby/G5+XNNZLYEGP&#13;&#10;4e8Crh0oP+QUrHQnqzzriE+TmKQEnuIZsKtCzAShUoKIFwnwPOP/m+S/AAAA//8DAFBLAQItABQA&#13;&#10;BgAIAAAAIQC2gziS/gAAAOEBAAATAAAAAAAAAAAAAAAAAAAAAABbQ29udGVudF9UeXBlc10ueG1s&#13;&#10;UEsBAi0AFAAGAAgAAAAhADj9If/WAAAAlAEAAAsAAAAAAAAAAAAAAAAALwEAAF9yZWxzLy5yZWxz&#13;&#10;UEsBAi0AFAAGAAgAAAAhAGxuQrUcAgAANAQAAA4AAAAAAAAAAAAAAAAALgIAAGRycy9lMm9Eb2Mu&#13;&#10;eG1sUEsBAi0AFAAGAAgAAAAhALLMrzPmAAAAEQEAAA8AAAAAAAAAAAAAAAAAdgQAAGRycy9kb3du&#13;&#10;cmV2LnhtbFBLBQYAAAAABAAEAPMAAACJBQAAAAA=&#13;&#10;" filled="f" stroked="f" strokeweight=".5pt">
                <v:textbox>
                  <w:txbxContent>
                    <w:p w14:paraId="35B7474E" w14:textId="77777777" w:rsidR="00B708FE" w:rsidRPr="007B35E6" w:rsidRDefault="00B708FE" w:rsidP="00B708FE">
                      <w:pPr>
                        <w:jc w:val="center"/>
                        <w:rPr>
                          <w:b/>
                          <w:bCs/>
                          <w:color w:val="404040" w:themeColor="text1" w:themeTint="BF"/>
                          <w:sz w:val="40"/>
                          <w:szCs w:val="44"/>
                        </w:rPr>
                      </w:pPr>
                      <w:r w:rsidRPr="007B35E6">
                        <w:rPr>
                          <w:rFonts w:ascii="TH SarabunPSK" w:hAnsi="TH SarabunPSK" w:cs="TH SarabunPSK" w:hint="cs"/>
                          <w:b/>
                          <w:bCs/>
                          <w:color w:val="404040" w:themeColor="text1" w:themeTint="BF"/>
                          <w:sz w:val="48"/>
                          <w:szCs w:val="48"/>
                          <w:cs/>
                        </w:rPr>
                        <w:t>เกียรติบัตรฉบับนี้ให้ไว้เพื่อแสดงว่า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EFE271" wp14:editId="61AA2A0F">
                <wp:simplePos x="0" y="0"/>
                <wp:positionH relativeFrom="column">
                  <wp:posOffset>737870</wp:posOffset>
                </wp:positionH>
                <wp:positionV relativeFrom="paragraph">
                  <wp:posOffset>1605915</wp:posOffset>
                </wp:positionV>
                <wp:extent cx="7168515" cy="584835"/>
                <wp:effectExtent l="0" t="0" r="0" b="0"/>
                <wp:wrapNone/>
                <wp:docPr id="11770583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8515" cy="584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6115CF" w14:textId="77777777" w:rsidR="00B708FE" w:rsidRPr="00826D72" w:rsidRDefault="00B708FE" w:rsidP="00B708FE">
                            <w:pPr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sz w:val="52"/>
                                <w:szCs w:val="56"/>
                                <w:cs/>
                              </w:rPr>
                            </w:pPr>
                            <w:r w:rsidRPr="00826D7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F5496" w:themeColor="accent1" w:themeShade="BF"/>
                                <w:sz w:val="72"/>
                                <w:szCs w:val="72"/>
                                <w:cs/>
                              </w:rPr>
                              <w:t xml:space="preserve">นายอนุชลัน </w:t>
                            </w:r>
                            <w:proofErr w:type="spellStart"/>
                            <w:r w:rsidRPr="00826D7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F5496" w:themeColor="accent1" w:themeShade="BF"/>
                                <w:sz w:val="72"/>
                                <w:szCs w:val="72"/>
                                <w:cs/>
                              </w:rPr>
                              <w:t>แว</w:t>
                            </w:r>
                            <w:proofErr w:type="spellEnd"/>
                            <w:r w:rsidRPr="00826D7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F5496" w:themeColor="accent1" w:themeShade="BF"/>
                                <w:sz w:val="72"/>
                                <w:szCs w:val="72"/>
                                <w:cs/>
                              </w:rPr>
                              <w:t>หะยี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FE271" id="_x0000_s1039" type="#_x0000_t202" style="position:absolute;margin-left:58.1pt;margin-top:126.45pt;width:564.45pt;height:46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+e7DHQIAADQEAAAOAAAAZHJzL2Uyb0RvYy54bWysU02P2jAQvVfqf7B8LyFAWDYirOiuqCqh&#13;&#10;3ZXYas/GsUkkx+PahoT++o4dvrTtqerFmfFM5uO95/lD1yhyENbVoAuaDoaUCM2hrPWuoD/eVl9m&#13;&#10;lDjPdMkUaFHQo3D0YfH507w1uRhBBaoUlmAR7fLWFLTy3uRJ4nglGuYGYITGoATbMI+u3SWlZS1W&#13;&#10;b1QyGg6nSQu2NBa4cA5vn/ogXcT6UgruX6R0whNVUJzNx9PGcxvOZDFn+c4yU9X8NAb7hykaVmts&#13;&#10;ein1xDwje1v/UaqpuQUH0g84NAlIWXMRd8Bt0uGHbTYVMyLuguA4c4HJ/b+y/PmwMa+W+O4rdEhg&#13;&#10;AKQ1Lnd4GfbppG3CFyclGEcIjxfYROcJx8u7dDrL0owSjrFsNpmNs1Amuf5trPPfBDQkGAW1SEtE&#13;&#10;ix3Wzvep55TQTMOqVipSozRpCzodZ8P4wyWCxZXGHtdZg+W7bUfqEvcYnxfZQnnE/Sz01DvDVzUO&#13;&#10;sWbOvzKLXONKqF//godUgM3gZFFSgf31t/uQjxRglJIWtVNQ93PPrKBEfddIzn06mQSxRWeS3Y3Q&#13;&#10;sbeR7W1E75tHQHmm+FIMj2bI9+psSgvNO8p8GbpiiGmOvQvqz+aj7xWNz4SL5TImobwM82u9MTyU&#13;&#10;DrAGiN+6d2bNiQePDD7DWWUs/0BHn9sTstx7kHXkKgDdo3rCH6UZ2T49o6D9Wz9mXR/74jcAAAD/&#13;&#10;/wMAUEsDBBQABgAIAAAAIQCYd5bW5QAAABEBAAAPAAAAZHJzL2Rvd25yZXYueG1sTE/PT8IwFL6b&#13;&#10;+D80z8SbdKuMwFhHyAwxMXIAuXh7W8u2sLZzLTD9632c9PKSL+/7ma1G07GLHnzrrIR4EgHTtnKq&#13;&#10;tbWEw8fmaQ7MB7QKO2e1hG/tYZXf32WYKne1O33Zh5qRifUpSmhC6FPOfdVog37iem3pd3SDwUBw&#13;&#10;qLka8ErmpuMiimbcYGspocFeF42uTvuzkfBWbLa4K4WZ/3TF6/tx3X8dPhMpHx/GlyWd9RJY0GP4&#13;&#10;U8BtA/WHnIqV7myVZx3heCaIKkEkYgHsxhDTJAZWSnieJhHwPOP/l+S/AAAA//8DAFBLAQItABQA&#13;&#10;BgAIAAAAIQC2gziS/gAAAOEBAAATAAAAAAAAAAAAAAAAAAAAAABbQ29udGVudF9UeXBlc10ueG1s&#13;&#10;UEsBAi0AFAAGAAgAAAAhADj9If/WAAAAlAEAAAsAAAAAAAAAAAAAAAAALwEAAF9yZWxzLy5yZWxz&#13;&#10;UEsBAi0AFAAGAAgAAAAhAE/57sMdAgAANAQAAA4AAAAAAAAAAAAAAAAALgIAAGRycy9lMm9Eb2Mu&#13;&#10;eG1sUEsBAi0AFAAGAAgAAAAhAJh3ltblAAAAEQEAAA8AAAAAAAAAAAAAAAAAdwQAAGRycy9kb3du&#13;&#10;cmV2LnhtbFBLBQYAAAAABAAEAPMAAACJBQAAAAA=&#13;&#10;" filled="f" stroked="f" strokeweight=".5pt">
                <v:textbox>
                  <w:txbxContent>
                    <w:p w14:paraId="0C6115CF" w14:textId="77777777" w:rsidR="00B708FE" w:rsidRPr="00826D72" w:rsidRDefault="00B708FE" w:rsidP="00B708FE">
                      <w:pPr>
                        <w:jc w:val="center"/>
                        <w:rPr>
                          <w:b/>
                          <w:bCs/>
                          <w:color w:val="2F5496" w:themeColor="accent1" w:themeShade="BF"/>
                          <w:sz w:val="52"/>
                          <w:szCs w:val="56"/>
                          <w:cs/>
                        </w:rPr>
                      </w:pPr>
                      <w:r w:rsidRPr="00826D72">
                        <w:rPr>
                          <w:rFonts w:ascii="TH SarabunPSK" w:hAnsi="TH SarabunPSK" w:cs="TH SarabunPSK" w:hint="cs"/>
                          <w:b/>
                          <w:bCs/>
                          <w:color w:val="2F5496" w:themeColor="accent1" w:themeShade="BF"/>
                          <w:sz w:val="72"/>
                          <w:szCs w:val="72"/>
                          <w:cs/>
                        </w:rPr>
                        <w:t xml:space="preserve">นายอนุชลัน </w:t>
                      </w:r>
                      <w:proofErr w:type="spellStart"/>
                      <w:r w:rsidRPr="00826D72">
                        <w:rPr>
                          <w:rFonts w:ascii="TH SarabunPSK" w:hAnsi="TH SarabunPSK" w:cs="TH SarabunPSK" w:hint="cs"/>
                          <w:b/>
                          <w:bCs/>
                          <w:color w:val="2F5496" w:themeColor="accent1" w:themeShade="BF"/>
                          <w:sz w:val="72"/>
                          <w:szCs w:val="72"/>
                          <w:cs/>
                        </w:rPr>
                        <w:t>แว</w:t>
                      </w:r>
                      <w:proofErr w:type="spellEnd"/>
                      <w:r w:rsidRPr="00826D72">
                        <w:rPr>
                          <w:rFonts w:ascii="TH SarabunPSK" w:hAnsi="TH SarabunPSK" w:cs="TH SarabunPSK" w:hint="cs"/>
                          <w:b/>
                          <w:bCs/>
                          <w:color w:val="2F5496" w:themeColor="accent1" w:themeShade="BF"/>
                          <w:sz w:val="72"/>
                          <w:szCs w:val="72"/>
                          <w:cs/>
                        </w:rPr>
                        <w:t>หะยี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1A68DB4" wp14:editId="5C05B2D3">
                <wp:simplePos x="0" y="0"/>
                <wp:positionH relativeFrom="column">
                  <wp:posOffset>688340</wp:posOffset>
                </wp:positionH>
                <wp:positionV relativeFrom="paragraph">
                  <wp:posOffset>2358390</wp:posOffset>
                </wp:positionV>
                <wp:extent cx="7205345" cy="1925320"/>
                <wp:effectExtent l="0" t="0" r="0" b="0"/>
                <wp:wrapNone/>
                <wp:docPr id="12935518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5345" cy="1925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DC75FB" w14:textId="72721CD0" w:rsidR="00B708FE" w:rsidRPr="00B76D25" w:rsidRDefault="00B708FE" w:rsidP="00B708FE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</w:pPr>
                            <w:r w:rsidRPr="00B76D2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>ได้รับรางวัล</w:t>
                            </w:r>
                            <w:r w:rsidR="00D6661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>ชมเชย</w:t>
                            </w:r>
                          </w:p>
                          <w:p w14:paraId="52A6D2C8" w14:textId="77777777" w:rsidR="00B708FE" w:rsidRPr="00B708FE" w:rsidRDefault="00B708FE" w:rsidP="00B708FE">
                            <w:pPr>
                              <w:jc w:val="center"/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</w:rPr>
                            </w:pPr>
                            <w:r w:rsidRPr="00B708FE"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>การแข่งขันตอบ</w:t>
                            </w:r>
                            <w:r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>ปัญหา</w:t>
                            </w:r>
                            <w:r w:rsidRPr="00B708FE"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 xml:space="preserve">ทางรัฐศาสตร์ </w:t>
                            </w:r>
                          </w:p>
                          <w:p w14:paraId="64F13020" w14:textId="77777777" w:rsidR="00B708FE" w:rsidRPr="00B708FE" w:rsidRDefault="00B708FE" w:rsidP="00B708FE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262626" w:themeColor="text1" w:themeTint="D9"/>
                                <w:sz w:val="44"/>
                                <w:szCs w:val="44"/>
                              </w:rPr>
                            </w:pPr>
                            <w:r w:rsidRPr="00B708FE"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 xml:space="preserve">ในโครงการ </w:t>
                            </w:r>
                            <w:proofErr w:type="spellStart"/>
                            <w:r w:rsidRPr="00B708FE"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>ม.อ</w:t>
                            </w:r>
                            <w:proofErr w:type="spellEnd"/>
                            <w:r w:rsidRPr="00B708FE"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 xml:space="preserve">. วิชาการ ประจำปี 2566 </w:t>
                            </w:r>
                          </w:p>
                          <w:p w14:paraId="13D023EE" w14:textId="77777777" w:rsidR="00B708FE" w:rsidRPr="00B708FE" w:rsidRDefault="00B708FE" w:rsidP="00B708FE">
                            <w:pPr>
                              <w:jc w:val="center"/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 xml:space="preserve">ให้ ณ </w:t>
                            </w:r>
                            <w:r w:rsidRPr="00B708FE"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 xml:space="preserve">วันที่ 6 กันยายน 2566 </w:t>
                            </w:r>
                          </w:p>
                          <w:p w14:paraId="32FF0EF2" w14:textId="77777777" w:rsidR="00B708FE" w:rsidRPr="00B708FE" w:rsidRDefault="00B708FE" w:rsidP="00B708FE">
                            <w:pPr>
                              <w:jc w:val="center"/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</w:rPr>
                            </w:pPr>
                            <w:r w:rsidRPr="00B708FE"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>คณะรัฐศาสตร์ มหาวิทยาลัยสงขลานครินทร์ วิทยาเขตตตานี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68DB4" id="_x0000_s1040" type="#_x0000_t202" style="position:absolute;margin-left:54.2pt;margin-top:185.7pt;width:567.35pt;height:151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5it4HQIAADUEAAAOAAAAZHJzL2Uyb0RvYy54bWysU9tuGyEQfa+Uf0C817u+pc3K68hJ5KqS&#13;&#10;lURyqjxjFrwrAUMBe9f9+g6sb0r7VPUFBmaYyzmH2X2nFdkL5xswJR0OckqE4VA1ZlvSH2/Lz18p&#13;&#10;8YGZiikwoqQH4en9/ObTrLWFGEENqhKOYBLji9aWtA7BFlnmeS008wOwwqBTgtMs4NFts8qxFrNr&#13;&#10;lY3y/DZrwVXWARfe4+1T76TzlF9KwcOLlF4EokqKvYW0urRu4prNZ6zYOmbrhh/bYP/QhWaNwaLn&#13;&#10;VE8sMLJzzR+pdMMdeJBhwEFnIGXDRZoBpxnmH6ZZ18yKNAuC4+0ZJv//0vLn/dq+OhK6B+iQwAhI&#13;&#10;a33h8TLO00mn446dEvQjhIczbKILhOPll1E+HU+mlHD0De9G0/EoAZtdnlvnwzcBmkSjpA55SXCx&#13;&#10;/coHLImhp5BYzcCyUSpxowxpS3o7nubpwdmDL5TBh5dmoxW6TUeaCtuYnCbZQHXAAR303HvLlw02&#13;&#10;sWI+vDKHZONMKODwgotUgMXgaFFSg/v1t/sYjxygl5IWxVNS/3PHnKBEfTfIzt1wMolqS4fJFAGi&#13;&#10;xF17Ntces9OPgPoc4lexPJkxPqiTKR3od9T5IlZFFzMca5c0nMzH0Esa/wkXi0UKQn1ZFlZmbXlM&#13;&#10;HWGNEL9178zZIw8BKXyGk8xY8YGOPrYnZLELIJvEVQS6R/WIP2ozUXj8R1H81+cUdfnt898AAAD/&#13;&#10;/wMAUEsDBBQABgAIAAAAIQC4rpPI5gAAABEBAAAPAAAAZHJzL2Rvd25yZXYueG1sTE9NT4NAEL2b&#13;&#10;9D9spok3u0CREsrSNJjGxOihtRdvA7sFIruL7LZFf73Tk14m8zJv3ke+mXTPLmp0nTUCwkUATJna&#13;&#10;ys40Ao7vu4cUmPNoJPbWKAHfysGmmN3lmEl7NXt1OfiGkYhxGQpovR8yzl3dKo1uYQdl6Hayo0ZP&#13;&#10;cGy4HPFK4rrnURAkXGNnyKHFQZWtqj8PZy3gpdy94b6KdPrTl8+vp+3wdfx4FOJ+Pj2taWzXwLya&#13;&#10;/N8H3DpQfigoWGXPRjrWEw7SmKgClquQlhsjipchsEpAsooT4EXO/zcpfgEAAP//AwBQSwECLQAU&#13;&#10;AAYACAAAACEAtoM4kv4AAADhAQAAEwAAAAAAAAAAAAAAAAAAAAAAW0NvbnRlbnRfVHlwZXNdLnht&#13;&#10;bFBLAQItABQABgAIAAAAIQA4/SH/1gAAAJQBAAALAAAAAAAAAAAAAAAAAC8BAABfcmVscy8ucmVs&#13;&#10;c1BLAQItABQABgAIAAAAIQDA5it4HQIAADUEAAAOAAAAAAAAAAAAAAAAAC4CAABkcnMvZTJvRG9j&#13;&#10;LnhtbFBLAQItABQABgAIAAAAIQC4rpPI5gAAABEBAAAPAAAAAAAAAAAAAAAAAHcEAABkcnMvZG93&#13;&#10;bnJldi54bWxQSwUGAAAAAAQABADzAAAAigUAAAAA&#13;&#10;" filled="f" stroked="f" strokeweight=".5pt">
                <v:textbox>
                  <w:txbxContent>
                    <w:p w14:paraId="06DC75FB" w14:textId="72721CD0" w:rsidR="00B708FE" w:rsidRPr="00B76D25" w:rsidRDefault="00B708FE" w:rsidP="00B708FE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color w:val="262626" w:themeColor="text1" w:themeTint="D9"/>
                          <w:sz w:val="44"/>
                          <w:szCs w:val="44"/>
                          <w:cs/>
                        </w:rPr>
                      </w:pPr>
                      <w:r w:rsidRPr="00B76D25">
                        <w:rPr>
                          <w:rFonts w:ascii="TH SarabunPSK" w:hAnsi="TH SarabunPSK" w:cs="TH SarabunPSK" w:hint="cs"/>
                          <w:b/>
                          <w:bCs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>ได้รับรางวัล</w:t>
                      </w:r>
                      <w:r w:rsidR="00D66614">
                        <w:rPr>
                          <w:rFonts w:ascii="TH SarabunPSK" w:hAnsi="TH SarabunPSK" w:cs="TH SarabunPSK" w:hint="cs"/>
                          <w:b/>
                          <w:bCs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>ชมเชย</w:t>
                      </w:r>
                    </w:p>
                    <w:p w14:paraId="52A6D2C8" w14:textId="77777777" w:rsidR="00B708FE" w:rsidRPr="00B708FE" w:rsidRDefault="00B708FE" w:rsidP="00B708FE">
                      <w:pPr>
                        <w:jc w:val="center"/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</w:rPr>
                      </w:pPr>
                      <w:r w:rsidRPr="00B708FE"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>การแข่งขันตอบ</w:t>
                      </w:r>
                      <w:r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>ปัญหา</w:t>
                      </w:r>
                      <w:r w:rsidRPr="00B708FE"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 xml:space="preserve">ทางรัฐศาสตร์ </w:t>
                      </w:r>
                    </w:p>
                    <w:p w14:paraId="64F13020" w14:textId="77777777" w:rsidR="00B708FE" w:rsidRPr="00B708FE" w:rsidRDefault="00B708FE" w:rsidP="00B708FE">
                      <w:pPr>
                        <w:jc w:val="center"/>
                        <w:rPr>
                          <w:rFonts w:ascii="TH Sarabun New" w:hAnsi="TH Sarabun New" w:cs="TH Sarabun New"/>
                          <w:color w:val="262626" w:themeColor="text1" w:themeTint="D9"/>
                          <w:sz w:val="44"/>
                          <w:szCs w:val="44"/>
                        </w:rPr>
                      </w:pPr>
                      <w:r w:rsidRPr="00B708FE"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 xml:space="preserve">ในโครงการ </w:t>
                      </w:r>
                      <w:proofErr w:type="spellStart"/>
                      <w:r w:rsidRPr="00B708FE"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>ม.อ</w:t>
                      </w:r>
                      <w:proofErr w:type="spellEnd"/>
                      <w:r w:rsidRPr="00B708FE"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 xml:space="preserve">. วิชาการ ประจำปี 2566 </w:t>
                      </w:r>
                    </w:p>
                    <w:p w14:paraId="13D023EE" w14:textId="77777777" w:rsidR="00B708FE" w:rsidRPr="00B708FE" w:rsidRDefault="00B708FE" w:rsidP="00B708FE">
                      <w:pPr>
                        <w:jc w:val="center"/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 xml:space="preserve">ให้ ณ </w:t>
                      </w:r>
                      <w:r w:rsidRPr="00B708FE"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 xml:space="preserve">วันที่ 6 กันยายน 2566 </w:t>
                      </w:r>
                    </w:p>
                    <w:p w14:paraId="32FF0EF2" w14:textId="77777777" w:rsidR="00B708FE" w:rsidRPr="00B708FE" w:rsidRDefault="00B708FE" w:rsidP="00B708FE">
                      <w:pPr>
                        <w:jc w:val="center"/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</w:rPr>
                      </w:pPr>
                      <w:r w:rsidRPr="00B708FE"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>คณะรัฐศาสตร์ มหาวิทยาลัยสงขลานครินทร์ วิทยาเขตตตานี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AAB17EA" wp14:editId="435CD936">
                <wp:simplePos x="0" y="0"/>
                <wp:positionH relativeFrom="column">
                  <wp:posOffset>2274570</wp:posOffset>
                </wp:positionH>
                <wp:positionV relativeFrom="paragraph">
                  <wp:posOffset>5139055</wp:posOffset>
                </wp:positionV>
                <wp:extent cx="4023360" cy="1097280"/>
                <wp:effectExtent l="0" t="0" r="0" b="0"/>
                <wp:wrapNone/>
                <wp:docPr id="21573533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0" cy="1097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A01610" w14:textId="77777777" w:rsidR="00B708FE" w:rsidRPr="00340E10" w:rsidRDefault="00B708FE" w:rsidP="00B708F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262626" w:themeColor="text1" w:themeTint="D9"/>
                                <w:sz w:val="40"/>
                                <w:szCs w:val="40"/>
                              </w:rPr>
                            </w:pPr>
                            <w:r w:rsidRPr="00340E1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62626" w:themeColor="text1" w:themeTint="D9"/>
                                <w:sz w:val="40"/>
                                <w:szCs w:val="40"/>
                                <w:cs/>
                              </w:rPr>
                              <w:t>(ผู้ช่วยศาสตราจารย์ ดร.</w:t>
                            </w:r>
                            <w:proofErr w:type="spellStart"/>
                            <w:r w:rsidRPr="00340E1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62626" w:themeColor="text1" w:themeTint="D9"/>
                                <w:sz w:val="40"/>
                                <w:szCs w:val="40"/>
                                <w:cs/>
                              </w:rPr>
                              <w:t>สุร</w:t>
                            </w:r>
                            <w:proofErr w:type="spellEnd"/>
                            <w:r w:rsidRPr="00340E1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62626" w:themeColor="text1" w:themeTint="D9"/>
                                <w:sz w:val="40"/>
                                <w:szCs w:val="40"/>
                                <w:cs/>
                              </w:rPr>
                              <w:t>วุฒ</w:t>
                            </w:r>
                            <w:proofErr w:type="spellStart"/>
                            <w:r w:rsidRPr="00340E1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62626" w:themeColor="text1" w:themeTint="D9"/>
                                <w:sz w:val="40"/>
                                <w:szCs w:val="40"/>
                                <w:cs/>
                              </w:rPr>
                              <w:t>น์</w:t>
                            </w:r>
                            <w:proofErr w:type="spellEnd"/>
                            <w:r w:rsidRPr="00340E1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62626" w:themeColor="text1" w:themeTint="D9"/>
                                <w:sz w:val="40"/>
                                <w:szCs w:val="40"/>
                                <w:cs/>
                              </w:rPr>
                              <w:t xml:space="preserve">  ช่อไม้ทอง)</w:t>
                            </w:r>
                          </w:p>
                          <w:p w14:paraId="177B1425" w14:textId="77777777" w:rsidR="00B708FE" w:rsidRPr="00340E10" w:rsidRDefault="00B708FE" w:rsidP="00B708FE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 w:val="40"/>
                                <w:szCs w:val="40"/>
                              </w:rPr>
                            </w:pPr>
                            <w:r w:rsidRPr="00340E10">
                              <w:rPr>
                                <w:rFonts w:ascii="TH SarabunPSK" w:hAnsi="TH SarabunPSK" w:cs="TH SarabunPSK"/>
                                <w:color w:val="262626" w:themeColor="text1" w:themeTint="D9"/>
                                <w:sz w:val="40"/>
                                <w:szCs w:val="40"/>
                                <w:cs/>
                              </w:rPr>
                              <w:t xml:space="preserve">  คณบดีคณะรัฐศาสตร์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B17EA" id="_x0000_s1041" type="#_x0000_t202" style="position:absolute;margin-left:179.1pt;margin-top:404.65pt;width:316.8pt;height:86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vZ9SHAIAADUEAAAOAAAAZHJzL2Uyb0RvYy54bWysU9tuGyEQfa/Uf0C817u+Jll5HbmJXFWK&#13;&#10;kkhOlWfMgnclYChg77pf34H1TWmfqr7AwAxzOecwv++0InvhfAOmpMNBTokwHKrGbEv642315ZYS&#13;&#10;H5ipmAIjSnoQnt4vPn+at7YQI6hBVcIRTGJ80dqS1iHYIss8r4VmfgBWGHRKcJoFPLptVjnWYnat&#13;&#10;slGez7IWXGUdcOE93j72TrpI+aUUPLxI6UUgqqTYW0irS+smrtlizoqtY7Zu+LEN9g9daNYYLHpO&#13;&#10;9cgCIzvX/JFKN9yBBxkGHHQGUjZcpBlwmmH+YZp1zaxIsyA43p5h8v8vLX/er+2rI6H7Ch0SGAFp&#13;&#10;rS88XsZ5Oul03LFTgn6E8HCGTXSBcLyc5KPxeIYujr5hfnczuk3AZpfn1vnwTYAm0SipQ14SXGz/&#13;&#10;5AOWxNBTSKxmYNUolbhRhrQlnY2neXpw9uALZfDhpdlohW7TkabCNqanSTZQHXBABz333vJVg008&#13;&#10;MR9emUOysXEUcHjBRSrAYnC0KKnB/frbfYxHDtBLSYviKan/uWNOUKK+G2TnbjiZRLWlw2R6M8KD&#13;&#10;u/Zsrj1mpx8A9TnEr2J5MmN8UCdTOtDvqPNlrIouZjjWLmk4mQ+hlzT+Ey6WyxSE+rIsPJm15TF1&#13;&#10;hDVC/Na9M2ePPASk8BlOMmPFBzr62J6Q5S6AbBJXEege1SP+qM1E4fEfRfFfn1PU5bcvfgMAAP//&#13;&#10;AwBQSwMEFAAGAAgAAAAhAMel1VfnAAAAEAEAAA8AAABkcnMvZG93bnJldi54bWxMj09PwzAMxe9I&#13;&#10;+w6RJ3FjaTsNtV3TaSqakBAcNnbhljZeW5E/pcm2wqfHnMbFsuXn5/crNpPR7IKj750VEC8iYGgb&#13;&#10;p3rbCji+7x5SYD5Iq6R2FgV8o4dNObsrZK7c1e7xcggtIxPrcymgC2HIOfdNh0b6hRvQ0u7kRiMD&#13;&#10;jWPL1SivZG40T6LokRvZW/rQyQGrDpvPw9kIeKl2b3JfJyb90dXz62k7fB0/VkLcz6enNZXtGljA&#13;&#10;Kdwu4I+B8kNJwWp3tsozLWC5ShOSCkijbAmMFFkWE1FNTZrEwMuC/wcpfwEAAP//AwBQSwECLQAU&#13;&#10;AAYACAAAACEAtoM4kv4AAADhAQAAEwAAAAAAAAAAAAAAAAAAAAAAW0NvbnRlbnRfVHlwZXNdLnht&#13;&#10;bFBLAQItABQABgAIAAAAIQA4/SH/1gAAAJQBAAALAAAAAAAAAAAAAAAAAC8BAABfcmVscy8ucmVs&#13;&#10;c1BLAQItABQABgAIAAAAIQAOvZ9SHAIAADUEAAAOAAAAAAAAAAAAAAAAAC4CAABkcnMvZTJvRG9j&#13;&#10;LnhtbFBLAQItABQABgAIAAAAIQDHpdVX5wAAABABAAAPAAAAAAAAAAAAAAAAAHYEAABkcnMvZG93&#13;&#10;bnJldi54bWxQSwUGAAAAAAQABADzAAAAigUAAAAA&#13;&#10;" filled="f" stroked="f" strokeweight=".5pt">
                <v:textbox>
                  <w:txbxContent>
                    <w:p w14:paraId="0BA01610" w14:textId="77777777" w:rsidR="00B708FE" w:rsidRPr="00340E10" w:rsidRDefault="00B708FE" w:rsidP="00B708FE">
                      <w:pPr>
                        <w:jc w:val="center"/>
                        <w:rPr>
                          <w:rFonts w:ascii="TH SarabunPSK" w:hAnsi="TH SarabunPSK" w:cs="TH SarabunPSK"/>
                          <w:color w:val="262626" w:themeColor="text1" w:themeTint="D9"/>
                          <w:sz w:val="40"/>
                          <w:szCs w:val="40"/>
                        </w:rPr>
                      </w:pPr>
                      <w:r w:rsidRPr="00340E10">
                        <w:rPr>
                          <w:rFonts w:ascii="TH SarabunPSK" w:hAnsi="TH SarabunPSK" w:cs="TH SarabunPSK"/>
                          <w:b/>
                          <w:bCs/>
                          <w:color w:val="262626" w:themeColor="text1" w:themeTint="D9"/>
                          <w:sz w:val="40"/>
                          <w:szCs w:val="40"/>
                          <w:cs/>
                        </w:rPr>
                        <w:t>(ผู้ช่วยศาสตราจารย์ ดร.</w:t>
                      </w:r>
                      <w:proofErr w:type="spellStart"/>
                      <w:r w:rsidRPr="00340E10">
                        <w:rPr>
                          <w:rFonts w:ascii="TH SarabunPSK" w:hAnsi="TH SarabunPSK" w:cs="TH SarabunPSK"/>
                          <w:b/>
                          <w:bCs/>
                          <w:color w:val="262626" w:themeColor="text1" w:themeTint="D9"/>
                          <w:sz w:val="40"/>
                          <w:szCs w:val="40"/>
                          <w:cs/>
                        </w:rPr>
                        <w:t>สุร</w:t>
                      </w:r>
                      <w:proofErr w:type="spellEnd"/>
                      <w:r w:rsidRPr="00340E10">
                        <w:rPr>
                          <w:rFonts w:ascii="TH SarabunPSK" w:hAnsi="TH SarabunPSK" w:cs="TH SarabunPSK"/>
                          <w:b/>
                          <w:bCs/>
                          <w:color w:val="262626" w:themeColor="text1" w:themeTint="D9"/>
                          <w:sz w:val="40"/>
                          <w:szCs w:val="40"/>
                          <w:cs/>
                        </w:rPr>
                        <w:t>วุฒ</w:t>
                      </w:r>
                      <w:proofErr w:type="spellStart"/>
                      <w:r w:rsidRPr="00340E10">
                        <w:rPr>
                          <w:rFonts w:ascii="TH SarabunPSK" w:hAnsi="TH SarabunPSK" w:cs="TH SarabunPSK"/>
                          <w:b/>
                          <w:bCs/>
                          <w:color w:val="262626" w:themeColor="text1" w:themeTint="D9"/>
                          <w:sz w:val="40"/>
                          <w:szCs w:val="40"/>
                          <w:cs/>
                        </w:rPr>
                        <w:t>น์</w:t>
                      </w:r>
                      <w:proofErr w:type="spellEnd"/>
                      <w:r w:rsidRPr="00340E10">
                        <w:rPr>
                          <w:rFonts w:ascii="TH SarabunPSK" w:hAnsi="TH SarabunPSK" w:cs="TH SarabunPSK"/>
                          <w:b/>
                          <w:bCs/>
                          <w:color w:val="262626" w:themeColor="text1" w:themeTint="D9"/>
                          <w:sz w:val="40"/>
                          <w:szCs w:val="40"/>
                          <w:cs/>
                        </w:rPr>
                        <w:t xml:space="preserve">  ช่อไม้ทอง)</w:t>
                      </w:r>
                    </w:p>
                    <w:p w14:paraId="177B1425" w14:textId="77777777" w:rsidR="00B708FE" w:rsidRPr="00340E10" w:rsidRDefault="00B708FE" w:rsidP="00B708FE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  <w:sz w:val="40"/>
                          <w:szCs w:val="40"/>
                        </w:rPr>
                      </w:pPr>
                      <w:r w:rsidRPr="00340E10">
                        <w:rPr>
                          <w:rFonts w:ascii="TH SarabunPSK" w:hAnsi="TH SarabunPSK" w:cs="TH SarabunPSK"/>
                          <w:color w:val="262626" w:themeColor="text1" w:themeTint="D9"/>
                          <w:sz w:val="40"/>
                          <w:szCs w:val="40"/>
                          <w:cs/>
                        </w:rPr>
                        <w:t xml:space="preserve">  คณบดีคณะรัฐศาสตร์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4EBA19D" wp14:editId="5F726A17">
                <wp:simplePos x="0" y="0"/>
                <wp:positionH relativeFrom="column">
                  <wp:posOffset>3194050</wp:posOffset>
                </wp:positionH>
                <wp:positionV relativeFrom="paragraph">
                  <wp:posOffset>5061585</wp:posOffset>
                </wp:positionV>
                <wp:extent cx="2181860" cy="0"/>
                <wp:effectExtent l="0" t="0" r="15240" b="12700"/>
                <wp:wrapNone/>
                <wp:docPr id="509425450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8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D8C80A" id="ตัวเชื่อมต่อตรง 3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5pt,398.55pt" to="423.3pt,398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wIcjmgEAAJQDAAAOAAAAZHJzL2Uyb0RvYy54bWysU8tu2zAQvBfIPxC8x5J8CAzBcg4JkkuQ&#13;&#10;BHl8AEMtLQJ8YclY8t93Sdty0RYoGuRC8bEzuzO7Wl9P1rAdYNTedbxZ1JyBk77Xbtvx97e7yxVn&#13;&#10;MQnXC+MddHwPkV9vLn6sx9DC0g/e9ICMSFxsx9DxIaXQVlWUA1gRFz6Ao0fl0YpER9xWPYqR2K2p&#13;&#10;lnV9VY0e+4BeQox0e3t45JvCrxTI9KRUhMRMx6m2VFYs60deq81atFsUYdDyWIb4QhVWaEdJZ6pb&#13;&#10;kQT7RP0HldUSffQqLaS3lVdKSygaSE1T/6bmdRABihYyJ4bZpvh9tPJxd+OekWwYQ2xjeMasYlJo&#13;&#10;85fqY1Mxaz+bBVNiki6XzapZXZGn8vRWnYEBY7oHb1nedNxol3WIVuweYqJkFHoKocM5ddmlvYEc&#13;&#10;bNwLKKZ7StYUdJkKuDHIdoL6KaQEl5rcQ+Ir0RmmtDEzsP438BifoVAm5n/AM6Jk9i7NYKudx79l&#13;&#10;T9OpZHWIPzlw0J0t+PD9vjSlWEOtLwqPY5pn69dzgZ9/ps1PAAAA//8DAFBLAwQUAAYACAAAACEA&#13;&#10;SoH3MuYAAAAQAQAADwAAAGRycy9kb3ducmV2LnhtbEyP3UrDQBCF7wXfYRnBO7tp1bSm2ZRSEWtB&#13;&#10;SqtQL7fZMYlmZ0N226Rv7wiCvRmYv3POl856W4sjtr5ypGA4iEAg5c5UVCh4f3u6mYDwQZPRtSNU&#13;&#10;cEIPs+zyItWJcR1t8LgNhWAR8olWUIbQJFL6vESr/cA1SLz7dK3Vgdu2kKbVHYvbWo6iKJZWV8QO&#13;&#10;pW5wUWL+vT1YBa/tcrmYr05ftP6w3W602q1f+melrq/6xymX+RREwD78f8AvA+eHjIPt3YGMF7WC&#13;&#10;++iWgYKC8cN4CIIvJndxDGL/N5FZKs9Bsh8AAAD//wMAUEsBAi0AFAAGAAgAAAAhALaDOJL+AAAA&#13;&#10;4QEAABMAAAAAAAAAAAAAAAAAAAAAAFtDb250ZW50X1R5cGVzXS54bWxQSwECLQAUAAYACAAAACEA&#13;&#10;OP0h/9YAAACUAQAACwAAAAAAAAAAAAAAAAAvAQAAX3JlbHMvLnJlbHNQSwECLQAUAAYACAAAACEA&#13;&#10;esCHI5oBAACUAwAADgAAAAAAAAAAAAAAAAAuAgAAZHJzL2Uyb0RvYy54bWxQSwECLQAUAAYACAAA&#13;&#10;ACEASoH3MuYAAAAQAQAADwAAAAAAAAAAAAAAAAD0AwAAZHJzL2Rvd25yZXYueG1sUEsFBgAAAAAE&#13;&#10;AAQA8wAAAAcFAAAAAA==&#13;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9200" behindDoc="0" locked="0" layoutInCell="1" allowOverlap="1" wp14:anchorId="7CB7EC3F" wp14:editId="54EB3C3A">
            <wp:simplePos x="0" y="0"/>
            <wp:positionH relativeFrom="column">
              <wp:posOffset>3425190</wp:posOffset>
            </wp:positionH>
            <wp:positionV relativeFrom="paragraph">
              <wp:posOffset>4509770</wp:posOffset>
            </wp:positionV>
            <wp:extent cx="1723390" cy="639445"/>
            <wp:effectExtent l="0" t="0" r="0" b="0"/>
            <wp:wrapNone/>
            <wp:docPr id="135514023" name="รูปภาพ 135514023" descr="รูปภาพประกอบด้วย ลายมือ, กราฟิก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460018" name="รูปภาพ 6" descr="รูปภาพประกอบด้วย ลายมือ, กราฟิก&#10;&#10;คำอธิบายที่สร้างโดยอัตโนมัติ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390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0224" behindDoc="1" locked="0" layoutInCell="1" allowOverlap="1" wp14:anchorId="0F1D8E7D" wp14:editId="1193247B">
            <wp:simplePos x="0" y="0"/>
            <wp:positionH relativeFrom="column">
              <wp:posOffset>-914400</wp:posOffset>
            </wp:positionH>
            <wp:positionV relativeFrom="paragraph">
              <wp:posOffset>-892884</wp:posOffset>
            </wp:positionV>
            <wp:extent cx="10671586" cy="7549910"/>
            <wp:effectExtent l="0" t="0" r="0" b="0"/>
            <wp:wrapNone/>
            <wp:docPr id="759609739" name="รูปภาพ 759609739" descr="รูปภาพประกอบด้วย ภาพหน้าจอ, ข้อความ, กราฟิก, การออกแบบกราฟิก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251983" name="รูปภาพ 5" descr="รูปภาพประกอบด้วย ภาพหน้าจอ, ข้อความ, กราฟิก, การออกแบบกราฟิก&#10;&#10;คำอธิบายที่สร้างโดยอัตโนมัติ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1586" cy="7549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s/>
        </w:rPr>
        <w:br w:type="page"/>
      </w:r>
    </w:p>
    <w:p w14:paraId="6C684B8D" w14:textId="400E08EE" w:rsidR="00B708FE" w:rsidRDefault="00B708FE">
      <w:pPr>
        <w:rPr>
          <w: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7A3C78" wp14:editId="55E440D7">
                <wp:simplePos x="0" y="0"/>
                <wp:positionH relativeFrom="column">
                  <wp:posOffset>759460</wp:posOffset>
                </wp:positionH>
                <wp:positionV relativeFrom="paragraph">
                  <wp:posOffset>1090295</wp:posOffset>
                </wp:positionV>
                <wp:extent cx="7150735" cy="420370"/>
                <wp:effectExtent l="0" t="0" r="0" b="0"/>
                <wp:wrapNone/>
                <wp:docPr id="12882999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0735" cy="420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AA6EC2" w14:textId="77777777" w:rsidR="00B708FE" w:rsidRPr="007B35E6" w:rsidRDefault="00B708FE" w:rsidP="00B708FE">
                            <w:pPr>
                              <w:jc w:val="center"/>
                              <w:rPr>
                                <w:b/>
                                <w:bCs/>
                                <w:color w:val="404040" w:themeColor="text1" w:themeTint="BF"/>
                                <w:sz w:val="40"/>
                                <w:szCs w:val="44"/>
                              </w:rPr>
                            </w:pPr>
                            <w:r w:rsidRPr="007B35E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  <w:cs/>
                              </w:rPr>
                              <w:t>เกียรติบัตรฉบับนี้ให้ไว้เพื่อแสดงว่า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A3C78" id="_x0000_s1042" type="#_x0000_t202" style="position:absolute;margin-left:59.8pt;margin-top:85.85pt;width:563.05pt;height:33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q55WGwIAADQEAAAOAAAAZHJzL2Uyb0RvYy54bWysU9uO2yAQfa/Uf0C8N3burRVnle4qVaXV&#13;&#10;7krZap8JhtgSMBRI7PTrO+DctO1T1RcYmGEu5xwWd51W5CCcb8CUdDjIKRGGQ9WYXUl/vK4/fabE&#13;&#10;B2YqpsCIkh6Fp3fLjx8WrS3ECGpQlXAEkxhftLakdQi2yDLPa6GZH4AVBp0SnGYBj26XVY61mF2r&#13;&#10;bJTns6wFV1kHXHiPtw+9ky5TfikFD89SehGIKin2FtLq0rqNa7ZcsGLnmK0bfmqD/UMXmjUGi15S&#13;&#10;PbDAyN41f6TSDXfgQYYBB52BlA0XaQacZpi/m2ZTMyvSLAiOtxeY/P9Ly58OG/viSOi+QocERkBa&#13;&#10;6wuPl3GeTjodd+yUoB8hPF5gE10gHC/nw2k+H08p4eibjPLxPOGaXV9b58M3AZpEo6QOaUloscOj&#13;&#10;D1gRQ88hsZiBdaNUokYZ0pZ0Np7m6cHFgy+UwYfXXqMVum1HmgrnmJ0H2UJ1xPkc9NR7y9cNNvHI&#13;&#10;fHhhDrnGkVC/4RkXqQCLwcmipAb362/3MR4pQC8lLWqnpP7nnjlBifpukJwvw8kkii0dJtP5CA/u&#13;&#10;1rO99Zi9vgeU5xB/iuXJjPFBnU3pQL+hzFexKrqY4Vi7pOFs3ode0fhNuFitUhDKy7LwaDaWx9QR&#13;&#10;1gjxa/fGnD3xEJDBJzirjBXv6Ohje0JW+wCySVxFoHtUT/ijNBOFp28UtX97TlHXz778DQAA//8D&#13;&#10;AFBLAwQUAAYACAAAACEAsc6N2OYAAAARAQAADwAAAGRycy9kb3ducmV2LnhtbExPTU/CQBC9m/gf&#13;&#10;NmPiTbatQqF0S0gNMTF4ALl4m3aXtnE/aneB6q93OOll8l7mzZv38tVoNDurwXfOCognETBlayc7&#13;&#10;2wg4vG8e5sB8QCtRO6sEfCsPq+L2JsdMuovdqfM+NIxMrM9QQBtCn3Hu61YZ9BPXK0u7oxsMBqJD&#13;&#10;w+WAFzI3midRNOMGO0sfWuxV2ar6c38yAl7LzRvuqsTMf3T5sj2u+6/Dx1SI+7vxeUljvQQW1Bj+&#13;&#10;LuDagfJDQcEqd7LSM008XsxISiCNU2BXRfI0JVQJSB7TBfAi5/+bFL8AAAD//wMAUEsBAi0AFAAG&#13;&#10;AAgAAAAhALaDOJL+AAAA4QEAABMAAAAAAAAAAAAAAAAAAAAAAFtDb250ZW50X1R5cGVzXS54bWxQ&#13;&#10;SwECLQAUAAYACAAAACEAOP0h/9YAAACUAQAACwAAAAAAAAAAAAAAAAAvAQAAX3JlbHMvLnJlbHNQ&#13;&#10;SwECLQAUAAYACAAAACEAEqueVhsCAAA0BAAADgAAAAAAAAAAAAAAAAAuAgAAZHJzL2Uyb0RvYy54&#13;&#10;bWxQSwECLQAUAAYACAAAACEAsc6N2OYAAAARAQAADwAAAAAAAAAAAAAAAAB1BAAAZHJzL2Rvd25y&#13;&#10;ZXYueG1sUEsFBgAAAAAEAAQA8wAAAIgFAAAAAA==&#13;&#10;" filled="f" stroked="f" strokeweight=".5pt">
                <v:textbox>
                  <w:txbxContent>
                    <w:p w14:paraId="53AA6EC2" w14:textId="77777777" w:rsidR="00B708FE" w:rsidRPr="007B35E6" w:rsidRDefault="00B708FE" w:rsidP="00B708FE">
                      <w:pPr>
                        <w:jc w:val="center"/>
                        <w:rPr>
                          <w:b/>
                          <w:bCs/>
                          <w:color w:val="404040" w:themeColor="text1" w:themeTint="BF"/>
                          <w:sz w:val="40"/>
                          <w:szCs w:val="44"/>
                        </w:rPr>
                      </w:pPr>
                      <w:r w:rsidRPr="007B35E6">
                        <w:rPr>
                          <w:rFonts w:ascii="TH SarabunPSK" w:hAnsi="TH SarabunPSK" w:cs="TH SarabunPSK" w:hint="cs"/>
                          <w:b/>
                          <w:bCs/>
                          <w:color w:val="404040" w:themeColor="text1" w:themeTint="BF"/>
                          <w:sz w:val="48"/>
                          <w:szCs w:val="48"/>
                          <w:cs/>
                        </w:rPr>
                        <w:t>เกียรติบัตรฉบับนี้ให้ไว้เพื่อแสดงว่า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5D79E1D" wp14:editId="6C82181F">
                <wp:simplePos x="0" y="0"/>
                <wp:positionH relativeFrom="column">
                  <wp:posOffset>758825</wp:posOffset>
                </wp:positionH>
                <wp:positionV relativeFrom="paragraph">
                  <wp:posOffset>1595120</wp:posOffset>
                </wp:positionV>
                <wp:extent cx="7168515" cy="584835"/>
                <wp:effectExtent l="0" t="0" r="0" b="0"/>
                <wp:wrapNone/>
                <wp:docPr id="16558877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8515" cy="584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5021D5" w14:textId="77777777" w:rsidR="00B708FE" w:rsidRPr="00826D72" w:rsidRDefault="00B708FE" w:rsidP="00B708FE">
                            <w:pPr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sz w:val="52"/>
                                <w:szCs w:val="56"/>
                                <w:cs/>
                              </w:rPr>
                            </w:pPr>
                            <w:r w:rsidRPr="00826D7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F5496" w:themeColor="accent1" w:themeShade="BF"/>
                                <w:sz w:val="72"/>
                                <w:szCs w:val="72"/>
                                <w:cs/>
                              </w:rPr>
                              <w:t xml:space="preserve">นายอนุชลัน </w:t>
                            </w:r>
                            <w:proofErr w:type="spellStart"/>
                            <w:r w:rsidRPr="00826D7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F5496" w:themeColor="accent1" w:themeShade="BF"/>
                                <w:sz w:val="72"/>
                                <w:szCs w:val="72"/>
                                <w:cs/>
                              </w:rPr>
                              <w:t>แว</w:t>
                            </w:r>
                            <w:proofErr w:type="spellEnd"/>
                            <w:r w:rsidRPr="00826D7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F5496" w:themeColor="accent1" w:themeShade="BF"/>
                                <w:sz w:val="72"/>
                                <w:szCs w:val="72"/>
                                <w:cs/>
                              </w:rPr>
                              <w:t>หะยี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79E1D" id="_x0000_s1043" type="#_x0000_t202" style="position:absolute;margin-left:59.75pt;margin-top:125.6pt;width:564.45pt;height:46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PDIgHQIAADQEAAAOAAAAZHJzL2Uyb0RvYy54bWysU02P2jAQvVfqf7B8LyEsATYirOiuqCqh&#13;&#10;3ZXYas/GsUkkx+PahoT++o4dvrTtqerFmfFM5uO95/lD1yhyENbVoAuaDoaUCM2hrPWuoD/eVl9m&#13;&#10;lDjPdMkUaFHQo3D0YfH507w1uRhBBaoUlmAR7fLWFLTy3uRJ4nglGuYGYITGoATbMI+u3SWlZS1W&#13;&#10;b1QyGg4nSQu2NBa4cA5vn/ogXcT6UgruX6R0whNVUJzNx9PGcxvOZDFn+c4yU9X8NAb7hykaVmts&#13;&#10;ein1xDwje1v/UaqpuQUH0g84NAlIWXMRd8Bt0uGHbTYVMyLuguA4c4HJ/b+y/PmwMa+W+O4rdEhg&#13;&#10;AKQ1Lnd4GfbppG3CFyclGEcIjxfYROcJx8tpOpllaUYJx1g2G8/uslAmuf5trPPfBDQkGAW1SEtE&#13;&#10;ix3Wzvep55TQTMOqVipSozRpCzq5y4bxh0sEiyuNPa6zBst3247UJe4xPS+yhfKI+1noqXeGr2oc&#13;&#10;Ys2cf2UWucaVUL/+BQ+pAJvByaKkAvvrb/chHynAKCUtaqeg7ueeWUGJ+q6RnPt0PA5ii844m47Q&#13;&#10;sbeR7W1E75tHQHmm+FIMj2bI9+psSgvNO8p8GbpiiGmOvQvqz+aj7xWNz4SL5TImobwM82u9MTyU&#13;&#10;DrAGiN+6d2bNiQePDD7DWWUs/0BHn9sTstx7kHXkKgDdo3rCH6UZ2T49o6D9Wz9mXR/74jcAAAD/&#13;&#10;/wMAUEsDBBQABgAIAAAAIQAfLdMG5QAAABEBAAAPAAAAZHJzL2Rvd25yZXYueG1sTE/LToNAFN2b&#13;&#10;+A+Ta+LODgxgkDI0DaYxMXbR2o27gZkCcR7ITFv0671d6eYmJ/c8y9VsNDmryQ/OcogXERBlWycH&#13;&#10;23E4vG8eciA+CCuFdlZx+FYeVtXtTSkK6S52p8770BE0sb4QHPoQxoJS3/bKCL9wo7L4O7rJiIBw&#13;&#10;6qicxAXNjaYsih6pEYPFhF6Mqu5V+7k/GQ6v9WYrdg0z+Y+uX96O6/Hr8JFxfn83Py/xrJdAgprD&#13;&#10;nwKuG7A/VFiscScrPdGI46cMqRxYFjMgVwZL8xRIwyFJkwRoVdL/S6pfAAAA//8DAFBLAQItABQA&#13;&#10;BgAIAAAAIQC2gziS/gAAAOEBAAATAAAAAAAAAAAAAAAAAAAAAABbQ29udGVudF9UeXBlc10ueG1s&#13;&#10;UEsBAi0AFAAGAAgAAAAhADj9If/WAAAAlAEAAAsAAAAAAAAAAAAAAAAALwEAAF9yZWxzLy5yZWxz&#13;&#10;UEsBAi0AFAAGAAgAAAAhADE8MiAdAgAANAQAAA4AAAAAAAAAAAAAAAAALgIAAGRycy9lMm9Eb2Mu&#13;&#10;eG1sUEsBAi0AFAAGAAgAAAAhAB8t0wblAAAAEQEAAA8AAAAAAAAAAAAAAAAAdwQAAGRycy9kb3du&#13;&#10;cmV2LnhtbFBLBQYAAAAABAAEAPMAAACJBQAAAAA=&#13;&#10;" filled="f" stroked="f" strokeweight=".5pt">
                <v:textbox>
                  <w:txbxContent>
                    <w:p w14:paraId="4C5021D5" w14:textId="77777777" w:rsidR="00B708FE" w:rsidRPr="00826D72" w:rsidRDefault="00B708FE" w:rsidP="00B708FE">
                      <w:pPr>
                        <w:jc w:val="center"/>
                        <w:rPr>
                          <w:b/>
                          <w:bCs/>
                          <w:color w:val="2F5496" w:themeColor="accent1" w:themeShade="BF"/>
                          <w:sz w:val="52"/>
                          <w:szCs w:val="56"/>
                          <w:cs/>
                        </w:rPr>
                      </w:pPr>
                      <w:r w:rsidRPr="00826D72">
                        <w:rPr>
                          <w:rFonts w:ascii="TH SarabunPSK" w:hAnsi="TH SarabunPSK" w:cs="TH SarabunPSK" w:hint="cs"/>
                          <w:b/>
                          <w:bCs/>
                          <w:color w:val="2F5496" w:themeColor="accent1" w:themeShade="BF"/>
                          <w:sz w:val="72"/>
                          <w:szCs w:val="72"/>
                          <w:cs/>
                        </w:rPr>
                        <w:t xml:space="preserve">นายอนุชลัน </w:t>
                      </w:r>
                      <w:proofErr w:type="spellStart"/>
                      <w:r w:rsidRPr="00826D72">
                        <w:rPr>
                          <w:rFonts w:ascii="TH SarabunPSK" w:hAnsi="TH SarabunPSK" w:cs="TH SarabunPSK" w:hint="cs"/>
                          <w:b/>
                          <w:bCs/>
                          <w:color w:val="2F5496" w:themeColor="accent1" w:themeShade="BF"/>
                          <w:sz w:val="72"/>
                          <w:szCs w:val="72"/>
                          <w:cs/>
                        </w:rPr>
                        <w:t>แว</w:t>
                      </w:r>
                      <w:proofErr w:type="spellEnd"/>
                      <w:r w:rsidRPr="00826D72">
                        <w:rPr>
                          <w:rFonts w:ascii="TH SarabunPSK" w:hAnsi="TH SarabunPSK" w:cs="TH SarabunPSK" w:hint="cs"/>
                          <w:b/>
                          <w:bCs/>
                          <w:color w:val="2F5496" w:themeColor="accent1" w:themeShade="BF"/>
                          <w:sz w:val="72"/>
                          <w:szCs w:val="72"/>
                          <w:cs/>
                        </w:rPr>
                        <w:t>หะยี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777D873" wp14:editId="723EC114">
                <wp:simplePos x="0" y="0"/>
                <wp:positionH relativeFrom="column">
                  <wp:posOffset>709295</wp:posOffset>
                </wp:positionH>
                <wp:positionV relativeFrom="paragraph">
                  <wp:posOffset>2347595</wp:posOffset>
                </wp:positionV>
                <wp:extent cx="7205345" cy="1925320"/>
                <wp:effectExtent l="0" t="0" r="0" b="0"/>
                <wp:wrapNone/>
                <wp:docPr id="17506654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5345" cy="1925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3DA04A" w14:textId="77777777" w:rsidR="00D66614" w:rsidRPr="00B76D25" w:rsidRDefault="00D66614" w:rsidP="00D66614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</w:pPr>
                            <w:r w:rsidRPr="00B76D2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>ได้รับรางวัล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>ชมเชย</w:t>
                            </w:r>
                          </w:p>
                          <w:p w14:paraId="67B91CF9" w14:textId="77777777" w:rsidR="00B708FE" w:rsidRPr="00B708FE" w:rsidRDefault="00B708FE" w:rsidP="00B708FE">
                            <w:pPr>
                              <w:jc w:val="center"/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</w:rPr>
                            </w:pPr>
                            <w:r w:rsidRPr="00B708FE"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>การแข่งขันตอบ</w:t>
                            </w:r>
                            <w:r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>ปัญหา</w:t>
                            </w:r>
                            <w:r w:rsidRPr="00B708FE"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 xml:space="preserve">ทางรัฐศาสตร์ </w:t>
                            </w:r>
                          </w:p>
                          <w:p w14:paraId="43996F3F" w14:textId="77777777" w:rsidR="00B708FE" w:rsidRPr="00B708FE" w:rsidRDefault="00B708FE" w:rsidP="00B708FE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262626" w:themeColor="text1" w:themeTint="D9"/>
                                <w:sz w:val="44"/>
                                <w:szCs w:val="44"/>
                              </w:rPr>
                            </w:pPr>
                            <w:r w:rsidRPr="00B708FE"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 xml:space="preserve">ในโครงการ </w:t>
                            </w:r>
                            <w:proofErr w:type="spellStart"/>
                            <w:r w:rsidRPr="00B708FE"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>ม.อ</w:t>
                            </w:r>
                            <w:proofErr w:type="spellEnd"/>
                            <w:r w:rsidRPr="00B708FE"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 xml:space="preserve">. วิชาการ ประจำปี 2566 </w:t>
                            </w:r>
                          </w:p>
                          <w:p w14:paraId="704DA837" w14:textId="77777777" w:rsidR="00B708FE" w:rsidRPr="00B708FE" w:rsidRDefault="00B708FE" w:rsidP="00B708FE">
                            <w:pPr>
                              <w:jc w:val="center"/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 xml:space="preserve">ให้ ณ </w:t>
                            </w:r>
                            <w:r w:rsidRPr="00B708FE"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 xml:space="preserve">วันที่ 6 กันยายน 2566 </w:t>
                            </w:r>
                          </w:p>
                          <w:p w14:paraId="6E3B2822" w14:textId="77777777" w:rsidR="00B708FE" w:rsidRPr="00B708FE" w:rsidRDefault="00B708FE" w:rsidP="00B708FE">
                            <w:pPr>
                              <w:jc w:val="center"/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</w:rPr>
                            </w:pPr>
                            <w:r w:rsidRPr="00B708FE"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>คณะรัฐศาสตร์ มหาวิทยาลัยสงขลานครินทร์ วิทยาเขตตตานี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7D873" id="_x0000_s1044" type="#_x0000_t202" style="position:absolute;margin-left:55.85pt;margin-top:184.85pt;width:567.35pt;height:151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rz+HHQIAADUEAAAOAAAAZHJzL2Uyb0RvYy54bWysU9tuGyEQfa/Uf0C817u+pcnK68hN5KqS&#13;&#10;lURyojxjFrxILEMBe9f9+g6sb0r7VPUFBmaYyzmH2X3XaLIXziswJR0OckqE4VApsy3p2+vyyy0l&#13;&#10;PjBTMQ1GlPQgPL2ff/40a20hRlCDroQjmMT4orUlrUOwRZZ5XouG+QFYYdApwTUs4NFts8qxFrM3&#13;&#10;Ohvl+U3WgqusAy68x9vH3knnKb+UgodnKb0IRJcUewtpdWndxDWbz1ixdczWih/bYP/QRcOUwaLn&#13;&#10;VI8sMLJz6o9UjeIOPMgw4NBkIKXiIs2A0wzzD9Osa2ZFmgXB8fYMk/9/afnTfm1fHAndN+iQwAhI&#13;&#10;a33h8TLO00nXxB07JehHCA9n2EQXCMfLr6N8Op5MKeHoG96NpuNRAja7PLfOh+8CGhKNkjrkJcHF&#13;&#10;9isfsCSGnkJiNQNLpXXiRhvSlvRmPM3Tg7MHX2iDDy/NRit0m46oCtu4PU2ygeqAAzroufeWLxU2&#13;&#10;sWI+vDCHZONMKODwjIvUgMXgaFFSg/v1t/sYjxygl5IWxVNS/3PHnKBE/zDIzt1wMolqS4fJFAGi&#13;&#10;xF17Ntces2seAPU5xK9ieTJjfNAnUzpo3lHni1gVXcxwrF3ScDIfQi9p/CdcLBYpCPVlWViZteUx&#13;&#10;dYQ1QvzavTNnjzwEpPAJTjJjxQc6+tiekMUugFSJqwh0j+oRf9RmovD4j6L4r88p6vLb578BAAD/&#13;&#10;/wMAUEsDBBQABgAIAAAAIQBVbM/45gAAABEBAAAPAAAAZHJzL2Rvd25yZXYueG1sTE9NT8JAEL2b&#13;&#10;+B82Y+JNtq1YoHRLSA0xMXgAuXibdpe2cT9qd4Hqr3c46WUyL/PmfeSr0Wh2VoPvnBUQTyJgytZO&#13;&#10;drYRcHjfPMyB+YBWonZWCfhWHlbF7U2OmXQXu1PnfWgYiVifoYA2hD7j3NetMugnrleWbkc3GAwE&#13;&#10;h4bLAS8kbjRPoijlBjtLDi32qmxV/bk/GQGv5eYNd1Vi5j+6fNke1/3X4eNJiPu78XlJY70EFtQY&#13;&#10;/j7g2oHyQ0HBKney0jNNOI5nRBXwmC5ouTKSaToFVglIZ8kCeJHz/02KXwAAAP//AwBQSwECLQAU&#13;&#10;AAYACAAAACEAtoM4kv4AAADhAQAAEwAAAAAAAAAAAAAAAAAAAAAAW0NvbnRlbnRfVHlwZXNdLnht&#13;&#10;bFBLAQItABQABgAIAAAAIQA4/SH/1gAAAJQBAAALAAAAAAAAAAAAAAAAAC8BAABfcmVscy8ucmVs&#13;&#10;c1BLAQItABQABgAIAAAAIQADrz+HHQIAADUEAAAOAAAAAAAAAAAAAAAAAC4CAABkcnMvZTJvRG9j&#13;&#10;LnhtbFBLAQItABQABgAIAAAAIQBVbM/45gAAABEBAAAPAAAAAAAAAAAAAAAAAHcEAABkcnMvZG93&#13;&#10;bnJldi54bWxQSwUGAAAAAAQABADzAAAAigUAAAAA&#13;&#10;" filled="f" stroked="f" strokeweight=".5pt">
                <v:textbox>
                  <w:txbxContent>
                    <w:p w14:paraId="6A3DA04A" w14:textId="77777777" w:rsidR="00D66614" w:rsidRPr="00B76D25" w:rsidRDefault="00D66614" w:rsidP="00D66614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color w:val="262626" w:themeColor="text1" w:themeTint="D9"/>
                          <w:sz w:val="44"/>
                          <w:szCs w:val="44"/>
                          <w:cs/>
                        </w:rPr>
                      </w:pPr>
                      <w:r w:rsidRPr="00B76D25">
                        <w:rPr>
                          <w:rFonts w:ascii="TH SarabunPSK" w:hAnsi="TH SarabunPSK" w:cs="TH SarabunPSK" w:hint="cs"/>
                          <w:b/>
                          <w:bCs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>ได้รับรางวัล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>ชมเชย</w:t>
                      </w:r>
                    </w:p>
                    <w:p w14:paraId="67B91CF9" w14:textId="77777777" w:rsidR="00B708FE" w:rsidRPr="00B708FE" w:rsidRDefault="00B708FE" w:rsidP="00B708FE">
                      <w:pPr>
                        <w:jc w:val="center"/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</w:rPr>
                      </w:pPr>
                      <w:r w:rsidRPr="00B708FE"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>การแข่งขันตอบ</w:t>
                      </w:r>
                      <w:r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>ปัญหา</w:t>
                      </w:r>
                      <w:r w:rsidRPr="00B708FE"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 xml:space="preserve">ทางรัฐศาสตร์ </w:t>
                      </w:r>
                    </w:p>
                    <w:p w14:paraId="43996F3F" w14:textId="77777777" w:rsidR="00B708FE" w:rsidRPr="00B708FE" w:rsidRDefault="00B708FE" w:rsidP="00B708FE">
                      <w:pPr>
                        <w:jc w:val="center"/>
                        <w:rPr>
                          <w:rFonts w:ascii="TH Sarabun New" w:hAnsi="TH Sarabun New" w:cs="TH Sarabun New"/>
                          <w:color w:val="262626" w:themeColor="text1" w:themeTint="D9"/>
                          <w:sz w:val="44"/>
                          <w:szCs w:val="44"/>
                        </w:rPr>
                      </w:pPr>
                      <w:r w:rsidRPr="00B708FE"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 xml:space="preserve">ในโครงการ </w:t>
                      </w:r>
                      <w:proofErr w:type="spellStart"/>
                      <w:r w:rsidRPr="00B708FE"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>ม.อ</w:t>
                      </w:r>
                      <w:proofErr w:type="spellEnd"/>
                      <w:r w:rsidRPr="00B708FE"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 xml:space="preserve">. วิชาการ ประจำปี 2566 </w:t>
                      </w:r>
                    </w:p>
                    <w:p w14:paraId="704DA837" w14:textId="77777777" w:rsidR="00B708FE" w:rsidRPr="00B708FE" w:rsidRDefault="00B708FE" w:rsidP="00B708FE">
                      <w:pPr>
                        <w:jc w:val="center"/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 xml:space="preserve">ให้ ณ </w:t>
                      </w:r>
                      <w:r w:rsidRPr="00B708FE"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 xml:space="preserve">วันที่ 6 กันยายน 2566 </w:t>
                      </w:r>
                    </w:p>
                    <w:p w14:paraId="6E3B2822" w14:textId="77777777" w:rsidR="00B708FE" w:rsidRPr="00B708FE" w:rsidRDefault="00B708FE" w:rsidP="00B708FE">
                      <w:pPr>
                        <w:jc w:val="center"/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</w:rPr>
                      </w:pPr>
                      <w:r w:rsidRPr="00B708FE"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>คณะรัฐศาสตร์ มหาวิทยาลัยสงขลานครินทร์ วิทยาเขตตตานี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8625EDD" wp14:editId="5C2AD51E">
                <wp:simplePos x="0" y="0"/>
                <wp:positionH relativeFrom="column">
                  <wp:posOffset>2295525</wp:posOffset>
                </wp:positionH>
                <wp:positionV relativeFrom="paragraph">
                  <wp:posOffset>5128260</wp:posOffset>
                </wp:positionV>
                <wp:extent cx="4023360" cy="1097280"/>
                <wp:effectExtent l="0" t="0" r="0" b="0"/>
                <wp:wrapNone/>
                <wp:docPr id="13215159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0" cy="1097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F47CB2" w14:textId="77777777" w:rsidR="00B708FE" w:rsidRPr="00340E10" w:rsidRDefault="00B708FE" w:rsidP="00B708F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262626" w:themeColor="text1" w:themeTint="D9"/>
                                <w:sz w:val="40"/>
                                <w:szCs w:val="40"/>
                              </w:rPr>
                            </w:pPr>
                            <w:r w:rsidRPr="00340E1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62626" w:themeColor="text1" w:themeTint="D9"/>
                                <w:sz w:val="40"/>
                                <w:szCs w:val="40"/>
                                <w:cs/>
                              </w:rPr>
                              <w:t>(ผู้ช่วยศาสตราจารย์ ดร.</w:t>
                            </w:r>
                            <w:proofErr w:type="spellStart"/>
                            <w:r w:rsidRPr="00340E1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62626" w:themeColor="text1" w:themeTint="D9"/>
                                <w:sz w:val="40"/>
                                <w:szCs w:val="40"/>
                                <w:cs/>
                              </w:rPr>
                              <w:t>สุร</w:t>
                            </w:r>
                            <w:proofErr w:type="spellEnd"/>
                            <w:r w:rsidRPr="00340E1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62626" w:themeColor="text1" w:themeTint="D9"/>
                                <w:sz w:val="40"/>
                                <w:szCs w:val="40"/>
                                <w:cs/>
                              </w:rPr>
                              <w:t>วุฒ</w:t>
                            </w:r>
                            <w:proofErr w:type="spellStart"/>
                            <w:r w:rsidRPr="00340E1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62626" w:themeColor="text1" w:themeTint="D9"/>
                                <w:sz w:val="40"/>
                                <w:szCs w:val="40"/>
                                <w:cs/>
                              </w:rPr>
                              <w:t>น์</w:t>
                            </w:r>
                            <w:proofErr w:type="spellEnd"/>
                            <w:r w:rsidRPr="00340E1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62626" w:themeColor="text1" w:themeTint="D9"/>
                                <w:sz w:val="40"/>
                                <w:szCs w:val="40"/>
                                <w:cs/>
                              </w:rPr>
                              <w:t xml:space="preserve">  ช่อไม้ทอง)</w:t>
                            </w:r>
                          </w:p>
                          <w:p w14:paraId="2E609128" w14:textId="77777777" w:rsidR="00B708FE" w:rsidRPr="00340E10" w:rsidRDefault="00B708FE" w:rsidP="00B708FE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 w:val="40"/>
                                <w:szCs w:val="40"/>
                              </w:rPr>
                            </w:pPr>
                            <w:r w:rsidRPr="00340E10">
                              <w:rPr>
                                <w:rFonts w:ascii="TH SarabunPSK" w:hAnsi="TH SarabunPSK" w:cs="TH SarabunPSK"/>
                                <w:color w:val="262626" w:themeColor="text1" w:themeTint="D9"/>
                                <w:sz w:val="40"/>
                                <w:szCs w:val="40"/>
                                <w:cs/>
                              </w:rPr>
                              <w:t xml:space="preserve">  คณบดีคณะรัฐศาสตร์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25EDD" id="_x0000_s1045" type="#_x0000_t202" style="position:absolute;margin-left:180.75pt;margin-top:403.8pt;width:316.8pt;height:86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9IutHQIAADUEAAAOAAAAZHJzL2Uyb0RvYy54bWysU9tuGyEQfa/Uf0C817u+xIlXXkduIleV&#13;&#10;oiSSU+UZs+BFYhkK2Lvu13dgfVPap6ovMDDDXM45zO+7RpO9cF6BKelwkFMiDIdKmW1Jf7ytvtxR&#13;&#10;4gMzFdNgREkPwtP7xedP89YWYgQ16Eo4gkmML1pb0joEW2SZ57VomB+AFQadElzDAh7dNqscazF7&#13;&#10;o7NRnk+zFlxlHXDhPd4+9k66SPmlFDy8SOlFILqk2FtIq0vrJq7ZYs6KrWO2VvzYBvuHLhqmDBY9&#13;&#10;p3pkgZGdU3+kahR34EGGAYcmAykVF2kGnGaYf5hmXTMr0iwIjrdnmPz/S8uf92v76kjovkKHBEZA&#13;&#10;WusLj5dxnk66Ju7YKUE/Qng4wya6QDheTvLReDxFF0ffMJ/dju4SsNnluXU+fBPQkGiU1CEvCS62&#13;&#10;f/IBS2LoKSRWM7BSWidutCFtSafjmzw9OHvwhTb48NJstEK36YiqsI3ZaZINVAcc0EHPvbd8pbCJ&#13;&#10;J+bDK3NINjaOAg4vuEgNWAyOFiU1uF9/u4/xyAF6KWlRPCX1P3fMCUr0d4PszIaTSVRbOkxubkd4&#13;&#10;cNeezbXH7JoHQH0O8atYnswYH/TJlA6ad9T5MlZFFzMca5c0nMyH0Esa/wkXy2UKQn1ZFp7M2vKY&#13;&#10;OsIaIX7r3pmzRx4CUvgMJ5mx4gMdfWxPyHIXQKrEVQS6R/WIP2ozUXj8R1H81+cUdfnti98AAAD/&#13;&#10;/wMAUEsDBBQABgAIAAAAIQA+P3tM5gAAABABAAAPAAAAZHJzL2Rvd25yZXYueG1sTE89T8MwEN2R&#13;&#10;+A/WIbFRO4WENI1TVUEVEipDSxc2J74mEbEdYrcN/HqOCZbTnd6795GvJtOzM46+c1ZCNBPA0NZO&#13;&#10;d7aRcHjb3KXAfFBWq95ZlPCFHlbF9VWuMu0udofnfWgYiVifKQltCEPGua9bNMrP3ICWsKMbjQp0&#13;&#10;jg3Xo7qQuOn5XIiEG9VZcmjVgGWL9cf+ZCS8lJtXtavmJv3uy+ftcT18Ht5jKW9vpqcljfUSWMAp&#13;&#10;/H3AbwfKDwUFq9zJas96CfdJFBNVQioeE2DEWCziCFhFSyoegBc5/1+k+AEAAP//AwBQSwECLQAU&#13;&#10;AAYACAAAACEAtoM4kv4AAADhAQAAEwAAAAAAAAAAAAAAAAAAAAAAW0NvbnRlbnRfVHlwZXNdLnht&#13;&#10;bFBLAQItABQABgAIAAAAIQA4/SH/1gAAAJQBAAALAAAAAAAAAAAAAAAAAC8BAABfcmVscy8ucmVs&#13;&#10;c1BLAQItABQABgAIAAAAIQDN9IutHQIAADUEAAAOAAAAAAAAAAAAAAAAAC4CAABkcnMvZTJvRG9j&#13;&#10;LnhtbFBLAQItABQABgAIAAAAIQA+P3tM5gAAABABAAAPAAAAAAAAAAAAAAAAAHcEAABkcnMvZG93&#13;&#10;bnJldi54bWxQSwUGAAAAAAQABADzAAAAigUAAAAA&#13;&#10;" filled="f" stroked="f" strokeweight=".5pt">
                <v:textbox>
                  <w:txbxContent>
                    <w:p w14:paraId="30F47CB2" w14:textId="77777777" w:rsidR="00B708FE" w:rsidRPr="00340E10" w:rsidRDefault="00B708FE" w:rsidP="00B708FE">
                      <w:pPr>
                        <w:jc w:val="center"/>
                        <w:rPr>
                          <w:rFonts w:ascii="TH SarabunPSK" w:hAnsi="TH SarabunPSK" w:cs="TH SarabunPSK"/>
                          <w:color w:val="262626" w:themeColor="text1" w:themeTint="D9"/>
                          <w:sz w:val="40"/>
                          <w:szCs w:val="40"/>
                        </w:rPr>
                      </w:pPr>
                      <w:r w:rsidRPr="00340E10">
                        <w:rPr>
                          <w:rFonts w:ascii="TH SarabunPSK" w:hAnsi="TH SarabunPSK" w:cs="TH SarabunPSK"/>
                          <w:b/>
                          <w:bCs/>
                          <w:color w:val="262626" w:themeColor="text1" w:themeTint="D9"/>
                          <w:sz w:val="40"/>
                          <w:szCs w:val="40"/>
                          <w:cs/>
                        </w:rPr>
                        <w:t>(ผู้ช่วยศาสตราจารย์ ดร.</w:t>
                      </w:r>
                      <w:proofErr w:type="spellStart"/>
                      <w:r w:rsidRPr="00340E10">
                        <w:rPr>
                          <w:rFonts w:ascii="TH SarabunPSK" w:hAnsi="TH SarabunPSK" w:cs="TH SarabunPSK"/>
                          <w:b/>
                          <w:bCs/>
                          <w:color w:val="262626" w:themeColor="text1" w:themeTint="D9"/>
                          <w:sz w:val="40"/>
                          <w:szCs w:val="40"/>
                          <w:cs/>
                        </w:rPr>
                        <w:t>สุร</w:t>
                      </w:r>
                      <w:proofErr w:type="spellEnd"/>
                      <w:r w:rsidRPr="00340E10">
                        <w:rPr>
                          <w:rFonts w:ascii="TH SarabunPSK" w:hAnsi="TH SarabunPSK" w:cs="TH SarabunPSK"/>
                          <w:b/>
                          <w:bCs/>
                          <w:color w:val="262626" w:themeColor="text1" w:themeTint="D9"/>
                          <w:sz w:val="40"/>
                          <w:szCs w:val="40"/>
                          <w:cs/>
                        </w:rPr>
                        <w:t>วุฒ</w:t>
                      </w:r>
                      <w:proofErr w:type="spellStart"/>
                      <w:r w:rsidRPr="00340E10">
                        <w:rPr>
                          <w:rFonts w:ascii="TH SarabunPSK" w:hAnsi="TH SarabunPSK" w:cs="TH SarabunPSK"/>
                          <w:b/>
                          <w:bCs/>
                          <w:color w:val="262626" w:themeColor="text1" w:themeTint="D9"/>
                          <w:sz w:val="40"/>
                          <w:szCs w:val="40"/>
                          <w:cs/>
                        </w:rPr>
                        <w:t>น์</w:t>
                      </w:r>
                      <w:proofErr w:type="spellEnd"/>
                      <w:r w:rsidRPr="00340E10">
                        <w:rPr>
                          <w:rFonts w:ascii="TH SarabunPSK" w:hAnsi="TH SarabunPSK" w:cs="TH SarabunPSK"/>
                          <w:b/>
                          <w:bCs/>
                          <w:color w:val="262626" w:themeColor="text1" w:themeTint="D9"/>
                          <w:sz w:val="40"/>
                          <w:szCs w:val="40"/>
                          <w:cs/>
                        </w:rPr>
                        <w:t xml:space="preserve">  ช่อไม้ทอง)</w:t>
                      </w:r>
                    </w:p>
                    <w:p w14:paraId="2E609128" w14:textId="77777777" w:rsidR="00B708FE" w:rsidRPr="00340E10" w:rsidRDefault="00B708FE" w:rsidP="00B708FE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  <w:sz w:val="40"/>
                          <w:szCs w:val="40"/>
                        </w:rPr>
                      </w:pPr>
                      <w:r w:rsidRPr="00340E10">
                        <w:rPr>
                          <w:rFonts w:ascii="TH SarabunPSK" w:hAnsi="TH SarabunPSK" w:cs="TH SarabunPSK"/>
                          <w:color w:val="262626" w:themeColor="text1" w:themeTint="D9"/>
                          <w:sz w:val="40"/>
                          <w:szCs w:val="40"/>
                          <w:cs/>
                        </w:rPr>
                        <w:t xml:space="preserve">  คณบดีคณะรัฐศาสตร์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B3272EF" wp14:editId="00EE9731">
                <wp:simplePos x="0" y="0"/>
                <wp:positionH relativeFrom="column">
                  <wp:posOffset>3215005</wp:posOffset>
                </wp:positionH>
                <wp:positionV relativeFrom="paragraph">
                  <wp:posOffset>5050790</wp:posOffset>
                </wp:positionV>
                <wp:extent cx="2181860" cy="0"/>
                <wp:effectExtent l="0" t="0" r="15240" b="12700"/>
                <wp:wrapNone/>
                <wp:docPr id="1011076867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8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18D10F" id="ตัวเชื่อมต่อตรง 3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15pt,397.7pt" to="424.95pt,39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wIcjmgEAAJQDAAAOAAAAZHJzL2Uyb0RvYy54bWysU8tu2zAQvBfIPxC8x5J8CAzBcg4JkkuQ&#13;&#10;BHl8AEMtLQJ8YclY8t93Sdty0RYoGuRC8bEzuzO7Wl9P1rAdYNTedbxZ1JyBk77Xbtvx97e7yxVn&#13;&#10;MQnXC+MddHwPkV9vLn6sx9DC0g/e9ICMSFxsx9DxIaXQVlWUA1gRFz6Ao0fl0YpER9xWPYqR2K2p&#13;&#10;lnV9VY0e+4BeQox0e3t45JvCrxTI9KRUhMRMx6m2VFYs60deq81atFsUYdDyWIb4QhVWaEdJZ6pb&#13;&#10;kQT7RP0HldUSffQqLaS3lVdKSygaSE1T/6bmdRABihYyJ4bZpvh9tPJxd+OekWwYQ2xjeMasYlJo&#13;&#10;85fqY1Mxaz+bBVNiki6XzapZXZGn8vRWnYEBY7oHb1nedNxol3WIVuweYqJkFHoKocM5ddmlvYEc&#13;&#10;bNwLKKZ7StYUdJkKuDHIdoL6KaQEl5rcQ+Ir0RmmtDEzsP438BifoVAm5n/AM6Jk9i7NYKudx79l&#13;&#10;T9OpZHWIPzlw0J0t+PD9vjSlWEOtLwqPY5pn69dzgZ9/ps1PAAAA//8DAFBLAwQUAAYACAAAACEA&#13;&#10;+J3aKuUAAAAQAQAADwAAAGRycy9kb3ducmV2LnhtbExPTUvDQBC9C/6HZQRvdmNta5NmU0pFbAtS&#13;&#10;rEI9brNjEs3Ohuy2Sf+9Iwh6GZh5b95HOu9tLU7Y+sqRgttBBAIpd6aiQsHb6+PNFIQPmoyuHaGC&#13;&#10;M3qYZ5cXqU6M6+gFT7tQCBYhn2gFZQhNIqXPS7TaD1yDxNiHa60OvLaFNK3uWNzWchhFE2l1RexQ&#13;&#10;6gaXJeZfu6NV8NyuVsvF5vxJ23fb7Yeb/XbdPyl1fdU/zHgsZiAC9uHvA346cH7IONjBHcl4USsY&#13;&#10;R5M7piq4j8cjEMyYjuIYxOH3IrNU/i+SfQMAAP//AwBQSwECLQAUAAYACAAAACEAtoM4kv4AAADh&#13;&#10;AQAAEwAAAAAAAAAAAAAAAAAAAAAAW0NvbnRlbnRfVHlwZXNdLnhtbFBLAQItABQABgAIAAAAIQA4&#13;&#10;/SH/1gAAAJQBAAALAAAAAAAAAAAAAAAAAC8BAABfcmVscy8ucmVsc1BLAQItABQABgAIAAAAIQB6&#13;&#10;wIcjmgEAAJQDAAAOAAAAAAAAAAAAAAAAAC4CAABkcnMvZTJvRG9jLnhtbFBLAQItABQABgAIAAAA&#13;&#10;IQD4ndoq5QAAABABAAAPAAAAAAAAAAAAAAAAAPQDAABkcnMvZG93bnJldi54bWxQSwUGAAAAAAQA&#13;&#10;BADzAAAABgUAAAAA&#13;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7392" behindDoc="0" locked="0" layoutInCell="1" allowOverlap="1" wp14:anchorId="5820FA1B" wp14:editId="2C101B28">
            <wp:simplePos x="0" y="0"/>
            <wp:positionH relativeFrom="column">
              <wp:posOffset>3446145</wp:posOffset>
            </wp:positionH>
            <wp:positionV relativeFrom="paragraph">
              <wp:posOffset>4498975</wp:posOffset>
            </wp:positionV>
            <wp:extent cx="1723390" cy="639445"/>
            <wp:effectExtent l="0" t="0" r="0" b="0"/>
            <wp:wrapNone/>
            <wp:docPr id="303666509" name="รูปภาพ 303666509" descr="รูปภาพประกอบด้วย ลายมือ, กราฟิก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460018" name="รูปภาพ 6" descr="รูปภาพประกอบด้วย ลายมือ, กราฟิก&#10;&#10;คำอธิบายที่สร้างโดยอัตโนมัติ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390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8416" behindDoc="1" locked="0" layoutInCell="1" allowOverlap="1" wp14:anchorId="05411003" wp14:editId="1029BBA3">
            <wp:simplePos x="0" y="0"/>
            <wp:positionH relativeFrom="column">
              <wp:posOffset>-892885</wp:posOffset>
            </wp:positionH>
            <wp:positionV relativeFrom="paragraph">
              <wp:posOffset>-903642</wp:posOffset>
            </wp:positionV>
            <wp:extent cx="10671586" cy="7549910"/>
            <wp:effectExtent l="0" t="0" r="0" b="0"/>
            <wp:wrapNone/>
            <wp:docPr id="1026650377" name="รูปภาพ 1026650377" descr="รูปภาพประกอบด้วย ภาพหน้าจอ, ข้อความ, กราฟิก, การออกแบบกราฟิก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251983" name="รูปภาพ 5" descr="รูปภาพประกอบด้วย ภาพหน้าจอ, ข้อความ, กราฟิก, การออกแบบกราฟิก&#10;&#10;คำอธิบายที่สร้างโดยอัตโนมัติ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1586" cy="7549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s/>
        </w:rPr>
        <w:br w:type="page"/>
      </w:r>
    </w:p>
    <w:p w14:paraId="4AD0B822" w14:textId="13D194B2" w:rsidR="004052DF" w:rsidRDefault="00D66614">
      <w:pPr>
        <w:rPr>
          <w:rFonts w:hint="c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4B63811" wp14:editId="4B89DEC6">
                <wp:simplePos x="0" y="0"/>
                <wp:positionH relativeFrom="column">
                  <wp:posOffset>737870</wp:posOffset>
                </wp:positionH>
                <wp:positionV relativeFrom="paragraph">
                  <wp:posOffset>1756484</wp:posOffset>
                </wp:positionV>
                <wp:extent cx="7168515" cy="584835"/>
                <wp:effectExtent l="0" t="0" r="0" b="0"/>
                <wp:wrapNone/>
                <wp:docPr id="1559827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8515" cy="584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23C35D" w14:textId="77777777" w:rsidR="00B708FE" w:rsidRPr="00826D72" w:rsidRDefault="00B708FE" w:rsidP="00B708FE">
                            <w:pPr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sz w:val="52"/>
                                <w:szCs w:val="56"/>
                                <w:cs/>
                              </w:rPr>
                            </w:pPr>
                            <w:r w:rsidRPr="00826D7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F5496" w:themeColor="accent1" w:themeShade="BF"/>
                                <w:sz w:val="72"/>
                                <w:szCs w:val="72"/>
                                <w:cs/>
                              </w:rPr>
                              <w:t xml:space="preserve">นายอนุชลัน </w:t>
                            </w:r>
                            <w:proofErr w:type="spellStart"/>
                            <w:r w:rsidRPr="00826D7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F5496" w:themeColor="accent1" w:themeShade="BF"/>
                                <w:sz w:val="72"/>
                                <w:szCs w:val="72"/>
                                <w:cs/>
                              </w:rPr>
                              <w:t>แว</w:t>
                            </w:r>
                            <w:proofErr w:type="spellEnd"/>
                            <w:r w:rsidRPr="00826D7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F5496" w:themeColor="accent1" w:themeShade="BF"/>
                                <w:sz w:val="72"/>
                                <w:szCs w:val="72"/>
                                <w:cs/>
                              </w:rPr>
                              <w:t>หะยี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63811" id="_x0000_s1046" type="#_x0000_t202" style="position:absolute;margin-left:58.1pt;margin-top:138.3pt;width:564.45pt;height:46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So/8HAIAADQEAAAOAAAAZHJzL2Uyb0RvYy54bWysU8tu2zAQvBfoPxC817Icy3EEy4GbwEUB&#13;&#10;IwngFDnTFGkJoLgsSVtyv75Lyi+kPQW5UMvd1T5mhrP7rlFkL6yrQRc0HQwpEZpDWettQX+9Lr9N&#13;&#10;KXGe6ZIp0KKgB+Ho/fzrl1lrcjGCClQpLMEi2uWtKWjlvcmTxPFKNMwNwAiNQQm2YR6vdpuUlrVY&#13;&#10;vVHJaDicJC3Y0ljgwjn0PvZBOo/1pRTcP0vphCeqoDibj6eN5yacyXzG8q1lpqr5cQz2gSkaVmts&#13;&#10;ei71yDwjO1v/U6qpuQUH0g84NAlIWXMRd8Bt0uG7bdYVMyLuguA4c4bJfV5Z/rRfmxdLfPcdOiQw&#13;&#10;ANIalzt0hn06aZvwxUkJxhHCwxk20XnC0XmbTqZZmlHCMZZNx9ObLJRJLn8b6/wPAQ0JRkEt0hLR&#13;&#10;YvuV833qKSU007CslYrUKE3agk5usmH84RzB4kpjj8uswfLdpiN1WdBRZDa4NlAecD8LPfXO8GWN&#13;&#10;Q6yY8y/MIte4EurXP+MhFWAzOFqUVGD//M8f8pECjFLSonYK6n7vmBWUqJ8ayblLx+MgtngZZ7c4&#13;&#10;DbHXkc11RO+aB0B5pvhSDI9myPfqZEoLzRvKfBG6Yohpjr0L6k/mg+8Vjc+Ei8UiJqG8DPMrvTY8&#13;&#10;lA6wBohfuzdmzZEHjww+wUllLH9HR5/bE7LYeZB15OqC6hF/lGZk+/iMgvav7zHr8tjnfwEAAP//&#13;&#10;AwBQSwMEFAAGAAgAAAAhAJP2qQvlAAAAEQEAAA8AAABkcnMvZG93bnJldi54bWxMT7tOwzAU3ZH4&#13;&#10;B+sisVEnhrpRGqeqgiokRIeWLmxOfJtE+BFitw18Pe4Ey5WO7nkWq8locsbR984KSGcJELSNU71t&#13;&#10;BRzeNw8ZEB+kVVI7iwK+0cOqvL0pZK7cxe7wvA8tiSbW51JAF8KQU+qbDo30Mzegjb+jG40MEY4t&#13;&#10;VaO8RHOjKUsSTo3sbUzo5IBVh83n/mQEvFabrdzVzGQ/unp5O66Hr8PHXIj7u+l5Gc96CSTgFP4U&#13;&#10;cN0Q+0MZi9XuZJUnOuKUs0gVwBacA7ky2NM8BVILeOTZAmhZ0P9Lyl8AAAD//wMAUEsBAi0AFAAG&#13;&#10;AAgAAAAhALaDOJL+AAAA4QEAABMAAAAAAAAAAAAAAAAAAAAAAFtDb250ZW50X1R5cGVzXS54bWxQ&#13;&#10;SwECLQAUAAYACAAAACEAOP0h/9YAAACUAQAACwAAAAAAAAAAAAAAAAAvAQAAX3JlbHMvLnJlbHNQ&#13;&#10;SwECLQAUAAYACAAAACEA70qP/BwCAAA0BAAADgAAAAAAAAAAAAAAAAAuAgAAZHJzL2Uyb0RvYy54&#13;&#10;bWxQSwECLQAUAAYACAAAACEAk/apC+UAAAARAQAADwAAAAAAAAAAAAAAAAB2BAAAZHJzL2Rvd25y&#13;&#10;ZXYueG1sUEsFBgAAAAAEAAQA8wAAAIgFAAAAAA==&#13;&#10;" filled="f" stroked="f" strokeweight=".5pt">
                <v:textbox>
                  <w:txbxContent>
                    <w:p w14:paraId="0C23C35D" w14:textId="77777777" w:rsidR="00B708FE" w:rsidRPr="00826D72" w:rsidRDefault="00B708FE" w:rsidP="00B708FE">
                      <w:pPr>
                        <w:jc w:val="center"/>
                        <w:rPr>
                          <w:b/>
                          <w:bCs/>
                          <w:color w:val="2F5496" w:themeColor="accent1" w:themeShade="BF"/>
                          <w:sz w:val="52"/>
                          <w:szCs w:val="56"/>
                          <w:cs/>
                        </w:rPr>
                      </w:pPr>
                      <w:r w:rsidRPr="00826D72">
                        <w:rPr>
                          <w:rFonts w:ascii="TH SarabunPSK" w:hAnsi="TH SarabunPSK" w:cs="TH SarabunPSK" w:hint="cs"/>
                          <w:b/>
                          <w:bCs/>
                          <w:color w:val="2F5496" w:themeColor="accent1" w:themeShade="BF"/>
                          <w:sz w:val="72"/>
                          <w:szCs w:val="72"/>
                          <w:cs/>
                        </w:rPr>
                        <w:t xml:space="preserve">นายอนุชลัน </w:t>
                      </w:r>
                      <w:proofErr w:type="spellStart"/>
                      <w:r w:rsidRPr="00826D72">
                        <w:rPr>
                          <w:rFonts w:ascii="TH SarabunPSK" w:hAnsi="TH SarabunPSK" w:cs="TH SarabunPSK" w:hint="cs"/>
                          <w:b/>
                          <w:bCs/>
                          <w:color w:val="2F5496" w:themeColor="accent1" w:themeShade="BF"/>
                          <w:sz w:val="72"/>
                          <w:szCs w:val="72"/>
                          <w:cs/>
                        </w:rPr>
                        <w:t>แว</w:t>
                      </w:r>
                      <w:proofErr w:type="spellEnd"/>
                      <w:r w:rsidRPr="00826D72">
                        <w:rPr>
                          <w:rFonts w:ascii="TH SarabunPSK" w:hAnsi="TH SarabunPSK" w:cs="TH SarabunPSK" w:hint="cs"/>
                          <w:b/>
                          <w:bCs/>
                          <w:color w:val="2F5496" w:themeColor="accent1" w:themeShade="BF"/>
                          <w:sz w:val="72"/>
                          <w:szCs w:val="72"/>
                          <w:cs/>
                        </w:rPr>
                        <w:t>หะยี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DB75429" wp14:editId="3BA26BBA">
                <wp:simplePos x="0" y="0"/>
                <wp:positionH relativeFrom="column">
                  <wp:posOffset>688340</wp:posOffset>
                </wp:positionH>
                <wp:positionV relativeFrom="paragraph">
                  <wp:posOffset>2573804</wp:posOffset>
                </wp:positionV>
                <wp:extent cx="7205345" cy="1925320"/>
                <wp:effectExtent l="0" t="0" r="0" b="0"/>
                <wp:wrapNone/>
                <wp:docPr id="28176954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5345" cy="1925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5360C6" w14:textId="519F6515" w:rsidR="00B708FE" w:rsidRPr="00B708FE" w:rsidRDefault="00D66614" w:rsidP="00B708FE">
                            <w:pPr>
                              <w:jc w:val="center"/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</w:rPr>
                            </w:pPr>
                            <w:r w:rsidRPr="00D66614">
                              <w:rPr>
                                <w:rFonts w:ascii="TH SarabunPSK" w:hAnsi="TH SarabunPSK" w:cs="TH SarabunPSK" w:hint="cs"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>ได้เข้าร่วม</w:t>
                            </w:r>
                            <w:r w:rsidR="00B708FE" w:rsidRPr="00B708FE"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>การแข่งขันตอบ</w:t>
                            </w:r>
                            <w:r w:rsidR="00B708FE"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>ปัญหา</w:t>
                            </w:r>
                            <w:r w:rsidR="00B708FE" w:rsidRPr="00B708FE"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 xml:space="preserve">ทางรัฐศาสตร์ </w:t>
                            </w:r>
                          </w:p>
                          <w:p w14:paraId="22B448B3" w14:textId="77777777" w:rsidR="00B708FE" w:rsidRPr="00B708FE" w:rsidRDefault="00B708FE" w:rsidP="00B708FE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262626" w:themeColor="text1" w:themeTint="D9"/>
                                <w:sz w:val="44"/>
                                <w:szCs w:val="44"/>
                              </w:rPr>
                            </w:pPr>
                            <w:r w:rsidRPr="00B708FE"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 xml:space="preserve">ในโครงการ </w:t>
                            </w:r>
                            <w:proofErr w:type="spellStart"/>
                            <w:r w:rsidRPr="00B708FE"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>ม.อ</w:t>
                            </w:r>
                            <w:proofErr w:type="spellEnd"/>
                            <w:r w:rsidRPr="00B708FE"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 xml:space="preserve">. วิชาการ ประจำปี 2566 </w:t>
                            </w:r>
                          </w:p>
                          <w:p w14:paraId="7955BA6A" w14:textId="77777777" w:rsidR="00B708FE" w:rsidRPr="00B708FE" w:rsidRDefault="00B708FE" w:rsidP="00B708FE">
                            <w:pPr>
                              <w:jc w:val="center"/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 xml:space="preserve">ให้ ณ </w:t>
                            </w:r>
                            <w:r w:rsidRPr="00B708FE"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 xml:space="preserve">วันที่ 6 กันยายน 2566 </w:t>
                            </w:r>
                          </w:p>
                          <w:p w14:paraId="68DD67F8" w14:textId="77777777" w:rsidR="00B708FE" w:rsidRPr="00B708FE" w:rsidRDefault="00B708FE" w:rsidP="00B708FE">
                            <w:pPr>
                              <w:jc w:val="center"/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</w:rPr>
                            </w:pPr>
                            <w:r w:rsidRPr="00B708FE">
                              <w:rPr>
                                <w:rFonts w:ascii="TH Sarabun New" w:hAnsi="TH Sarabun New" w:cs="TH Sarabun New" w:hint="cs"/>
                                <w:color w:val="262626" w:themeColor="text1" w:themeTint="D9"/>
                                <w:sz w:val="44"/>
                                <w:szCs w:val="44"/>
                                <w:cs/>
                              </w:rPr>
                              <w:t>คณะรัฐศาสตร์ มหาวิทยาลัยสงขลานครินทร์ วิทยาเขตตตานี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75429" id="_x0000_s1047" type="#_x0000_t202" style="position:absolute;margin-left:54.2pt;margin-top:202.65pt;width:567.35pt;height:151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8njVHQIAADUEAAAOAAAAZHJzL2Uyb0RvYy54bWysU01vGyEQvVfqf0Dc612v7bRZeR25iVxV&#13;&#10;ipJITpUzZsGLxDIUsHfdX9+B9ZfSnqpeYGCG+XjvMb/rW032wnkFpqLjUU6JMBxqZbYV/fG6+vSF&#13;&#10;Eh+YqZkGIyp6EJ7eLT5+mHe2FAU0oGvhCCYxvuxsRZsQbJllnjeiZX4EVhh0SnAtC3h026x2rMPs&#13;&#10;rc6KPL/JOnC1dcCF93j7MDjpIuWXUvDwLKUXgeiKYm8hrS6tm7hmizkrt47ZRvFjG+wfumiZMlj0&#13;&#10;nOqBBUZ2Tv2RqlXcgQcZRhzaDKRUXKQZcJpx/m6adcOsSLMgON6eYfL/Ly1/2q/tiyOh/wo9EhgB&#13;&#10;6awvPV7GeXrp2rhjpwT9COHhDJvoA+F4+bnIZ5PpjBKOvvFtMZsUCdjs8tw6H74JaEk0KuqQlwQX&#13;&#10;2z/6gCUx9BQSqxlYKa0TN9qQrqI3k1meHpw9+EIbfHhpNlqh3/RE1RUtzpNsoD7ggA4G7r3lK4VN&#13;&#10;PDIfXphDsnEmFHB4xkVqwGJwtChpwP36232MRw7QS0mH4qmo/7ljTlCivxtk53Y8nUa1pcN0hgBR&#13;&#10;4q49m2uP2bX3gPoc41exPJkxPuiTKR20b6jzZayKLmY41q5oOJn3YZA0/hMulssUhPqyLDyateUx&#13;&#10;dYQ1QvzavzFnjzwEpPAJTjJj5Ts6htiBkOUugFSJqwj0gOoRf9RmovD4j6L4r88p6vLbF78BAAD/&#13;&#10;/wMAUEsDBBQABgAIAAAAIQBYKPk+5QAAABEBAAAPAAAAZHJzL2Rvd25yZXYueG1sTE89T8MwEN2R&#13;&#10;+A/WIbFRu2kCURqnqoIqJESHli5sl/iaRMR2iN028OtxJ1hOerr3ma8m3bMzja6zRsJ8JoCRqa3q&#13;&#10;TCPh8L55SIE5j0Zhbw1J+CYHq+L2JsdM2YvZ0XnvGxZMjMtQQuv9kHHu6pY0upkdyITf0Y4afYBj&#13;&#10;w9WIl2Cuex4J8cg1diYktDhQ2VL9uT9pCa/lZou7KtLpT1++vB3Xw9fhI5Hy/m56XoazXgLzNPk/&#13;&#10;BVw3hP5QhGKVPRnlWB+wSONAlRCLZAHsyojixRxYJeFJpAnwIuf/lxS/AAAA//8DAFBLAQItABQA&#13;&#10;BgAIAAAAIQC2gziS/gAAAOEBAAATAAAAAAAAAAAAAAAAAAAAAABbQ29udGVudF9UeXBlc10ueG1s&#13;&#10;UEsBAi0AFAAGAAgAAAAhADj9If/WAAAAlAEAAAsAAAAAAAAAAAAAAAAALwEAAF9yZWxzLy5yZWxz&#13;&#10;UEsBAi0AFAAGAAgAAAAhAKHyeNUdAgAANQQAAA4AAAAAAAAAAAAAAAAALgIAAGRycy9lMm9Eb2Mu&#13;&#10;eG1sUEsBAi0AFAAGAAgAAAAhAFgo+T7lAAAAEQEAAA8AAAAAAAAAAAAAAAAAdwQAAGRycy9kb3du&#13;&#10;cmV2LnhtbFBLBQYAAAAABAAEAPMAAACJBQAAAAA=&#13;&#10;" filled="f" stroked="f" strokeweight=".5pt">
                <v:textbox>
                  <w:txbxContent>
                    <w:p w14:paraId="1D5360C6" w14:textId="519F6515" w:rsidR="00B708FE" w:rsidRPr="00B708FE" w:rsidRDefault="00D66614" w:rsidP="00B708FE">
                      <w:pPr>
                        <w:jc w:val="center"/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</w:rPr>
                      </w:pPr>
                      <w:r w:rsidRPr="00D66614">
                        <w:rPr>
                          <w:rFonts w:ascii="TH SarabunPSK" w:hAnsi="TH SarabunPSK" w:cs="TH SarabunPSK" w:hint="cs"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>ได้เข้าร่วม</w:t>
                      </w:r>
                      <w:r w:rsidR="00B708FE" w:rsidRPr="00B708FE"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>การแข่งขันตอบ</w:t>
                      </w:r>
                      <w:r w:rsidR="00B708FE"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>ปัญหา</w:t>
                      </w:r>
                      <w:r w:rsidR="00B708FE" w:rsidRPr="00B708FE"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 xml:space="preserve">ทางรัฐศาสตร์ </w:t>
                      </w:r>
                    </w:p>
                    <w:p w14:paraId="22B448B3" w14:textId="77777777" w:rsidR="00B708FE" w:rsidRPr="00B708FE" w:rsidRDefault="00B708FE" w:rsidP="00B708FE">
                      <w:pPr>
                        <w:jc w:val="center"/>
                        <w:rPr>
                          <w:rFonts w:ascii="TH Sarabun New" w:hAnsi="TH Sarabun New" w:cs="TH Sarabun New"/>
                          <w:color w:val="262626" w:themeColor="text1" w:themeTint="D9"/>
                          <w:sz w:val="44"/>
                          <w:szCs w:val="44"/>
                        </w:rPr>
                      </w:pPr>
                      <w:r w:rsidRPr="00B708FE"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 xml:space="preserve">ในโครงการ </w:t>
                      </w:r>
                      <w:proofErr w:type="spellStart"/>
                      <w:r w:rsidRPr="00B708FE"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>ม.อ</w:t>
                      </w:r>
                      <w:proofErr w:type="spellEnd"/>
                      <w:r w:rsidRPr="00B708FE"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 xml:space="preserve">. วิชาการ ประจำปี 2566 </w:t>
                      </w:r>
                    </w:p>
                    <w:p w14:paraId="7955BA6A" w14:textId="77777777" w:rsidR="00B708FE" w:rsidRPr="00B708FE" w:rsidRDefault="00B708FE" w:rsidP="00B708FE">
                      <w:pPr>
                        <w:jc w:val="center"/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 xml:space="preserve">ให้ ณ </w:t>
                      </w:r>
                      <w:r w:rsidRPr="00B708FE"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 xml:space="preserve">วันที่ 6 กันยายน 2566 </w:t>
                      </w:r>
                    </w:p>
                    <w:p w14:paraId="68DD67F8" w14:textId="77777777" w:rsidR="00B708FE" w:rsidRPr="00B708FE" w:rsidRDefault="00B708FE" w:rsidP="00B708FE">
                      <w:pPr>
                        <w:jc w:val="center"/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</w:rPr>
                      </w:pPr>
                      <w:r w:rsidRPr="00B708FE">
                        <w:rPr>
                          <w:rFonts w:ascii="TH Sarabun New" w:hAnsi="TH Sarabun New" w:cs="TH Sarabun New" w:hint="cs"/>
                          <w:color w:val="262626" w:themeColor="text1" w:themeTint="D9"/>
                          <w:sz w:val="44"/>
                          <w:szCs w:val="44"/>
                          <w:cs/>
                        </w:rPr>
                        <w:t>คณะรัฐศาสตร์ มหาวิทยาลัยสงขลานครินทร์ วิทยาเขตตตานี</w:t>
                      </w:r>
                    </w:p>
                  </w:txbxContent>
                </v:textbox>
              </v:shape>
            </w:pict>
          </mc:Fallback>
        </mc:AlternateContent>
      </w:r>
      <w:r w:rsidR="00B708FE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F73F6BF" wp14:editId="124ACC5F">
                <wp:simplePos x="0" y="0"/>
                <wp:positionH relativeFrom="column">
                  <wp:posOffset>738505</wp:posOffset>
                </wp:positionH>
                <wp:positionV relativeFrom="paragraph">
                  <wp:posOffset>1090295</wp:posOffset>
                </wp:positionV>
                <wp:extent cx="7150735" cy="420370"/>
                <wp:effectExtent l="0" t="0" r="0" b="0"/>
                <wp:wrapNone/>
                <wp:docPr id="1264728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0735" cy="420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986162" w14:textId="77777777" w:rsidR="00B708FE" w:rsidRPr="007B35E6" w:rsidRDefault="00B708FE" w:rsidP="00B708FE">
                            <w:pPr>
                              <w:jc w:val="center"/>
                              <w:rPr>
                                <w:b/>
                                <w:bCs/>
                                <w:color w:val="404040" w:themeColor="text1" w:themeTint="BF"/>
                                <w:sz w:val="40"/>
                                <w:szCs w:val="44"/>
                              </w:rPr>
                            </w:pPr>
                            <w:r w:rsidRPr="007B35E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  <w:cs/>
                              </w:rPr>
                              <w:t>เกียรติบัตรฉบับนี้ให้ไว้เพื่อแสดงว่า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3F6BF" id="_x0000_s1048" type="#_x0000_t202" style="position:absolute;margin-left:58.15pt;margin-top:85.85pt;width:563.05pt;height:33.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DYIuHQIAADQEAAAOAAAAZHJzL2Uyb0RvYy54bWysU9uO2yAQfa/Uf0C8N74k2bRWnFW6q1SV&#13;&#10;ot2VstU+EwyxJcxQILHTr++Ac9O2T1VfYGCGuZxzmN/3rSIHYV0DuqTZKKVEaA5Vo3cl/fG6+vSZ&#13;&#10;EueZrpgCLUp6FI7eLz5+mHemEDnUoCphCSbRruhMSWvvTZEkjteiZW4ERmh0SrAt83i0u6SyrMPs&#13;&#10;rUryNL1LOrCVscCFc3j7ODjpIuaXUnD/LKUTnqiSYm8+rjau27AmizkrdpaZuuGnNtg/dNGyRmPR&#13;&#10;S6pH5hnZ2+aPVG3DLTiQfsShTUDKhos4A06Tpe+m2dTMiDgLguPMBSb3/9Lyp8PGvFji+6/QI4EB&#13;&#10;kM64wuFlmKeXtg07dkrQjxAeL7CJ3hOOl7Nsms7GU0o4+iZ5Op5FXJPra2Od/yagJcEoqUVaIlrs&#13;&#10;sHYeK2LoOSQU07BqlIrUKE26kt6Np2l8cPHgC6Xx4bXXYPl+25OmKmmenwfZQnXE+SwM1DvDVw02&#13;&#10;sWbOvzCLXONIqF//jItUgMXgZFFSg/31t/sQjxSgl5IOtVNS93PPrKBEfddIzpdsMglii4fJdJbj&#13;&#10;wd56trcevW8fAOWZ4U8xPJoh3quzKS20byjzZaiKLqY51i6pP5sPflA0fhMulssYhPIyzK/1xvCQ&#13;&#10;OsAaIH7t35g1Jx48MvgEZ5Wx4h0dQ+xAyHLvQTaRqwD0gOoJf5RmpPD0jYL2b88x6vrZF78BAAD/&#13;&#10;/wMAUEsDBBQABgAIAAAAIQAuBjK55gAAABEBAAAPAAAAZHJzL2Rvd25yZXYueG1sTE9NT8JAEL2b&#13;&#10;+B82Y+JNti1IsXRLSA0xMXgAuXibdpe2cT9qd4Hqr3c46WUyL/PmfeSr0Wh2VoPvnBUQTyJgytZO&#13;&#10;drYRcHjfPCyA+YBWonZWCfhWHlbF7U2OmXQXu1PnfWgYiVifoYA2hD7j3NetMugnrleWbkc3GAwE&#13;&#10;h4bLAS8kbjRPomjODXaWHFrsVdmq+nN/MgJey80b7qrELH50+bI9rvuvw8ejEPd34/OSxnoJLKgx&#13;&#10;/H3AtQPlh4KCVe5kpWeacDyfEpWWNE6BXRnJLJkBqwQk0/QJeJHz/02KXwAAAP//AwBQSwECLQAU&#13;&#10;AAYACAAAACEAtoM4kv4AAADhAQAAEwAAAAAAAAAAAAAAAAAAAAAAW0NvbnRlbnRfVHlwZXNdLnht&#13;&#10;bFBLAQItABQABgAIAAAAIQA4/SH/1gAAAJQBAAALAAAAAAAAAAAAAAAAAC8BAABfcmVscy8ucmVs&#13;&#10;c1BLAQItABQABgAIAAAAIQAMDYIuHQIAADQEAAAOAAAAAAAAAAAAAAAAAC4CAABkcnMvZTJvRG9j&#13;&#10;LnhtbFBLAQItABQABgAIAAAAIQAuBjK55gAAABEBAAAPAAAAAAAAAAAAAAAAAHcEAABkcnMvZG93&#13;&#10;bnJldi54bWxQSwUGAAAAAAQABADzAAAAigUAAAAA&#13;&#10;" filled="f" stroked="f" strokeweight=".5pt">
                <v:textbox>
                  <w:txbxContent>
                    <w:p w14:paraId="30986162" w14:textId="77777777" w:rsidR="00B708FE" w:rsidRPr="007B35E6" w:rsidRDefault="00B708FE" w:rsidP="00B708FE">
                      <w:pPr>
                        <w:jc w:val="center"/>
                        <w:rPr>
                          <w:b/>
                          <w:bCs/>
                          <w:color w:val="404040" w:themeColor="text1" w:themeTint="BF"/>
                          <w:sz w:val="40"/>
                          <w:szCs w:val="44"/>
                        </w:rPr>
                      </w:pPr>
                      <w:r w:rsidRPr="007B35E6">
                        <w:rPr>
                          <w:rFonts w:ascii="TH SarabunPSK" w:hAnsi="TH SarabunPSK" w:cs="TH SarabunPSK" w:hint="cs"/>
                          <w:b/>
                          <w:bCs/>
                          <w:color w:val="404040" w:themeColor="text1" w:themeTint="BF"/>
                          <w:sz w:val="48"/>
                          <w:szCs w:val="48"/>
                          <w:cs/>
                        </w:rPr>
                        <w:t>เกียรติบัตรฉบับนี้ให้ไว้เพื่อแสดงว่า</w:t>
                      </w:r>
                    </w:p>
                  </w:txbxContent>
                </v:textbox>
              </v:shape>
            </w:pict>
          </mc:Fallback>
        </mc:AlternateContent>
      </w:r>
      <w:r w:rsidR="00B708FE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68B3F1A" wp14:editId="5A93F641">
                <wp:simplePos x="0" y="0"/>
                <wp:positionH relativeFrom="column">
                  <wp:posOffset>2274570</wp:posOffset>
                </wp:positionH>
                <wp:positionV relativeFrom="paragraph">
                  <wp:posOffset>5128260</wp:posOffset>
                </wp:positionV>
                <wp:extent cx="4023360" cy="1097280"/>
                <wp:effectExtent l="0" t="0" r="0" b="0"/>
                <wp:wrapNone/>
                <wp:docPr id="7429892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0" cy="1097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EA1C3C" w14:textId="77777777" w:rsidR="00B708FE" w:rsidRPr="00340E10" w:rsidRDefault="00B708FE" w:rsidP="00B708F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262626" w:themeColor="text1" w:themeTint="D9"/>
                                <w:sz w:val="40"/>
                                <w:szCs w:val="40"/>
                              </w:rPr>
                            </w:pPr>
                            <w:r w:rsidRPr="00340E1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62626" w:themeColor="text1" w:themeTint="D9"/>
                                <w:sz w:val="40"/>
                                <w:szCs w:val="40"/>
                                <w:cs/>
                              </w:rPr>
                              <w:t>(ผู้ช่วยศาสตราจารย์ ดร.</w:t>
                            </w:r>
                            <w:proofErr w:type="spellStart"/>
                            <w:r w:rsidRPr="00340E1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62626" w:themeColor="text1" w:themeTint="D9"/>
                                <w:sz w:val="40"/>
                                <w:szCs w:val="40"/>
                                <w:cs/>
                              </w:rPr>
                              <w:t>สุร</w:t>
                            </w:r>
                            <w:proofErr w:type="spellEnd"/>
                            <w:r w:rsidRPr="00340E1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62626" w:themeColor="text1" w:themeTint="D9"/>
                                <w:sz w:val="40"/>
                                <w:szCs w:val="40"/>
                                <w:cs/>
                              </w:rPr>
                              <w:t>วุฒ</w:t>
                            </w:r>
                            <w:proofErr w:type="spellStart"/>
                            <w:r w:rsidRPr="00340E1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62626" w:themeColor="text1" w:themeTint="D9"/>
                                <w:sz w:val="40"/>
                                <w:szCs w:val="40"/>
                                <w:cs/>
                              </w:rPr>
                              <w:t>น์</w:t>
                            </w:r>
                            <w:proofErr w:type="spellEnd"/>
                            <w:r w:rsidRPr="00340E1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62626" w:themeColor="text1" w:themeTint="D9"/>
                                <w:sz w:val="40"/>
                                <w:szCs w:val="40"/>
                                <w:cs/>
                              </w:rPr>
                              <w:t xml:space="preserve">  ช่อไม้ทอง)</w:t>
                            </w:r>
                          </w:p>
                          <w:p w14:paraId="5D49DA93" w14:textId="77777777" w:rsidR="00B708FE" w:rsidRPr="00340E10" w:rsidRDefault="00B708FE" w:rsidP="00B708FE">
                            <w:pPr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 w:val="40"/>
                                <w:szCs w:val="40"/>
                              </w:rPr>
                            </w:pPr>
                            <w:r w:rsidRPr="00340E10">
                              <w:rPr>
                                <w:rFonts w:ascii="TH SarabunPSK" w:hAnsi="TH SarabunPSK" w:cs="TH SarabunPSK"/>
                                <w:color w:val="262626" w:themeColor="text1" w:themeTint="D9"/>
                                <w:sz w:val="40"/>
                                <w:szCs w:val="40"/>
                                <w:cs/>
                              </w:rPr>
                              <w:t xml:space="preserve">  คณบดีคณะรัฐศาสตร์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B3F1A" id="_x0000_s1049" type="#_x0000_t202" style="position:absolute;margin-left:179.1pt;margin-top:403.8pt;width:316.8pt;height:86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eW1bHgIAADUEAAAOAAAAZHJzL2Uyb0RvYy54bWysU11v2yAUfZ+0/4B4X+w4adpacaqsVaZJ&#13;&#10;UVspnfpMMMSWMJcBiZ39+l2w86FuT9Ne4MK93I9zDvOHrlHkIKyrQRd0PEopEZpDWetdQX+8rb7c&#13;&#10;UeI80yVToEVBj8LRh8XnT/PW5CKDClQpLMEk2uWtKWjlvcmTxPFKNMyNwAiNTgm2YR6PdpeUlrWY&#13;&#10;vVFJlqazpAVbGgtcOIe3T72TLmJ+KQX3L1I64YkqKPbm42rjug1rspizfGeZqWo+tMH+oYuG1RqL&#13;&#10;nlM9Mc/I3tZ/pGpqbsGB9CMOTQJS1lzEGXCacfphmk3FjIizIDjOnGFy/y8tfz5szKslvvsKHRIY&#13;&#10;AGmNyx1ehnk6aZuwY6cE/Qjh8Qyb6DzheDlNs8lkhi6OvnF6f5vdRWCTy3Njnf8moCHBKKhFXiJc&#13;&#10;7LB2Hkti6CkkVNOwqpWK3ChN2oLOJjdpfHD24Aul8eGl2WD5btuRuixoNjlNsoXyiANa6Ll3hq9q&#13;&#10;bGLNnH9lFsnGxlHA/gUXqQCLwWBRUoH99bf7EI8coJeSFsVTUPdzz6ygRH3XyM79eDoNaouH6c1t&#13;&#10;hgd77dlee/S+eQTU5xi/iuHRDPFenUxpoXlHnS9DVXQxzbF2Qf3JfPS9pPGfcLFcxiDUl2F+rTeG&#13;&#10;h9QB1gDxW/fOrBl48EjhM5xkxvIPdPSxPSHLvQdZR64C0D2qA/6ozUjh8I+C+K/PMery2xe/AQAA&#13;&#10;//8DAFBLAwQUAAYACAAAACEACeWDYecAAAAQAQAADwAAAGRycy9kb3ducmV2LnhtbEyPQU/DMAyF&#13;&#10;70j8h8hI3FiywkbWNZ2mogkJjcPGLtzSJmsrGqc02Vb49ZgTXCxbfn5+X7YaXcfOdgitRwXTiQBm&#13;&#10;sfKmxVrB4W1zJ4GFqNHozqNV8GUDrPLrq0ynxl9wZ8/7WDMywZBqBU2Mfcp5qBrrdJj43iLtjn5w&#13;&#10;OtI41NwM+kLmruOJEHPudIv0odG9LRpbfexPTsFLsXnVuzJx8rsrnrfHdf95eJ8pdXszPi2prJfA&#13;&#10;oh3j3wX8MlB+yClY6U9oAusU3M9kQlIFUjzOgZFisZgSUUmNFA/A84z/B8l/AAAA//8DAFBLAQIt&#13;&#10;ABQABgAIAAAAIQC2gziS/gAAAOEBAAATAAAAAAAAAAAAAAAAAAAAAABbQ29udGVudF9UeXBlc10u&#13;&#10;eG1sUEsBAi0AFAAGAAgAAAAhADj9If/WAAAAlAEAAAsAAAAAAAAAAAAAAAAALwEAAF9yZWxzLy5y&#13;&#10;ZWxzUEsBAi0AFAAGAAgAAAAhAK95bVseAgAANQQAAA4AAAAAAAAAAAAAAAAALgIAAGRycy9lMm9E&#13;&#10;b2MueG1sUEsBAi0AFAAGAAgAAAAhAAnlg2HnAAAAEAEAAA8AAAAAAAAAAAAAAAAAeAQAAGRycy9k&#13;&#10;b3ducmV2LnhtbFBLBQYAAAAABAAEAPMAAACMBQAAAAA=&#13;&#10;" filled="f" stroked="f" strokeweight=".5pt">
                <v:textbox>
                  <w:txbxContent>
                    <w:p w14:paraId="11EA1C3C" w14:textId="77777777" w:rsidR="00B708FE" w:rsidRPr="00340E10" w:rsidRDefault="00B708FE" w:rsidP="00B708FE">
                      <w:pPr>
                        <w:jc w:val="center"/>
                        <w:rPr>
                          <w:rFonts w:ascii="TH SarabunPSK" w:hAnsi="TH SarabunPSK" w:cs="TH SarabunPSK"/>
                          <w:color w:val="262626" w:themeColor="text1" w:themeTint="D9"/>
                          <w:sz w:val="40"/>
                          <w:szCs w:val="40"/>
                        </w:rPr>
                      </w:pPr>
                      <w:r w:rsidRPr="00340E10">
                        <w:rPr>
                          <w:rFonts w:ascii="TH SarabunPSK" w:hAnsi="TH SarabunPSK" w:cs="TH SarabunPSK"/>
                          <w:b/>
                          <w:bCs/>
                          <w:color w:val="262626" w:themeColor="text1" w:themeTint="D9"/>
                          <w:sz w:val="40"/>
                          <w:szCs w:val="40"/>
                          <w:cs/>
                        </w:rPr>
                        <w:t>(ผู้ช่วยศาสตราจารย์ ดร.</w:t>
                      </w:r>
                      <w:proofErr w:type="spellStart"/>
                      <w:r w:rsidRPr="00340E10">
                        <w:rPr>
                          <w:rFonts w:ascii="TH SarabunPSK" w:hAnsi="TH SarabunPSK" w:cs="TH SarabunPSK"/>
                          <w:b/>
                          <w:bCs/>
                          <w:color w:val="262626" w:themeColor="text1" w:themeTint="D9"/>
                          <w:sz w:val="40"/>
                          <w:szCs w:val="40"/>
                          <w:cs/>
                        </w:rPr>
                        <w:t>สุร</w:t>
                      </w:r>
                      <w:proofErr w:type="spellEnd"/>
                      <w:r w:rsidRPr="00340E10">
                        <w:rPr>
                          <w:rFonts w:ascii="TH SarabunPSK" w:hAnsi="TH SarabunPSK" w:cs="TH SarabunPSK"/>
                          <w:b/>
                          <w:bCs/>
                          <w:color w:val="262626" w:themeColor="text1" w:themeTint="D9"/>
                          <w:sz w:val="40"/>
                          <w:szCs w:val="40"/>
                          <w:cs/>
                        </w:rPr>
                        <w:t>วุฒ</w:t>
                      </w:r>
                      <w:proofErr w:type="spellStart"/>
                      <w:r w:rsidRPr="00340E10">
                        <w:rPr>
                          <w:rFonts w:ascii="TH SarabunPSK" w:hAnsi="TH SarabunPSK" w:cs="TH SarabunPSK"/>
                          <w:b/>
                          <w:bCs/>
                          <w:color w:val="262626" w:themeColor="text1" w:themeTint="D9"/>
                          <w:sz w:val="40"/>
                          <w:szCs w:val="40"/>
                          <w:cs/>
                        </w:rPr>
                        <w:t>น์</w:t>
                      </w:r>
                      <w:proofErr w:type="spellEnd"/>
                      <w:r w:rsidRPr="00340E10">
                        <w:rPr>
                          <w:rFonts w:ascii="TH SarabunPSK" w:hAnsi="TH SarabunPSK" w:cs="TH SarabunPSK"/>
                          <w:b/>
                          <w:bCs/>
                          <w:color w:val="262626" w:themeColor="text1" w:themeTint="D9"/>
                          <w:sz w:val="40"/>
                          <w:szCs w:val="40"/>
                          <w:cs/>
                        </w:rPr>
                        <w:t xml:space="preserve">  ช่อไม้ทอง)</w:t>
                      </w:r>
                    </w:p>
                    <w:p w14:paraId="5D49DA93" w14:textId="77777777" w:rsidR="00B708FE" w:rsidRPr="00340E10" w:rsidRDefault="00B708FE" w:rsidP="00B708FE">
                      <w:pPr>
                        <w:jc w:val="center"/>
                        <w:rPr>
                          <w:b/>
                          <w:bCs/>
                          <w:color w:val="262626" w:themeColor="text1" w:themeTint="D9"/>
                          <w:sz w:val="40"/>
                          <w:szCs w:val="40"/>
                        </w:rPr>
                      </w:pPr>
                      <w:r w:rsidRPr="00340E10">
                        <w:rPr>
                          <w:rFonts w:ascii="TH SarabunPSK" w:hAnsi="TH SarabunPSK" w:cs="TH SarabunPSK"/>
                          <w:color w:val="262626" w:themeColor="text1" w:themeTint="D9"/>
                          <w:sz w:val="40"/>
                          <w:szCs w:val="40"/>
                          <w:cs/>
                        </w:rPr>
                        <w:t xml:space="preserve">  คณบดีคณะรัฐศาสตร์</w:t>
                      </w:r>
                    </w:p>
                  </w:txbxContent>
                </v:textbox>
              </v:shape>
            </w:pict>
          </mc:Fallback>
        </mc:AlternateContent>
      </w:r>
      <w:r w:rsidR="00B708FE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90659C0" wp14:editId="2F0B2B96">
                <wp:simplePos x="0" y="0"/>
                <wp:positionH relativeFrom="column">
                  <wp:posOffset>3194050</wp:posOffset>
                </wp:positionH>
                <wp:positionV relativeFrom="paragraph">
                  <wp:posOffset>5050790</wp:posOffset>
                </wp:positionV>
                <wp:extent cx="2181860" cy="0"/>
                <wp:effectExtent l="0" t="0" r="15240" b="12700"/>
                <wp:wrapNone/>
                <wp:docPr id="208045117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8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17FAE7" id="ตัวเชื่อมต่อตรง 3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5pt,397.7pt" to="423.3pt,39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wIcjmgEAAJQDAAAOAAAAZHJzL2Uyb0RvYy54bWysU8tu2zAQvBfIPxC8x5J8CAzBcg4JkkuQ&#13;&#10;BHl8AEMtLQJ8YclY8t93Sdty0RYoGuRC8bEzuzO7Wl9P1rAdYNTedbxZ1JyBk77Xbtvx97e7yxVn&#13;&#10;MQnXC+MddHwPkV9vLn6sx9DC0g/e9ICMSFxsx9DxIaXQVlWUA1gRFz6Ao0fl0YpER9xWPYqR2K2p&#13;&#10;lnV9VY0e+4BeQox0e3t45JvCrxTI9KRUhMRMx6m2VFYs60deq81atFsUYdDyWIb4QhVWaEdJZ6pb&#13;&#10;kQT7RP0HldUSffQqLaS3lVdKSygaSE1T/6bmdRABihYyJ4bZpvh9tPJxd+OekWwYQ2xjeMasYlJo&#13;&#10;85fqY1Mxaz+bBVNiki6XzapZXZGn8vRWnYEBY7oHb1nedNxol3WIVuweYqJkFHoKocM5ddmlvYEc&#13;&#10;bNwLKKZ7StYUdJkKuDHIdoL6KaQEl5rcQ+Ir0RmmtDEzsP438BifoVAm5n/AM6Jk9i7NYKudx79l&#13;&#10;T9OpZHWIPzlw0J0t+PD9vjSlWEOtLwqPY5pn69dzgZ9/ps1PAAAA//8DAFBLAwQUAAYACAAAACEA&#13;&#10;WcZw6OYAAAAQAQAADwAAAGRycy9kb3ducmV2LnhtbEyP3UrDQBCF7wXfYRnBO7uxtmlNsymlItaC&#13;&#10;FKtQL7fZMYlmZ0N226Rv7wiCvRmYv3POl857W4sjtr5ypOB2EIFAyp2pqFDw/vZ4MwXhgyaja0eo&#13;&#10;4IQe5tnlRaoT4zp6xeM2FIJFyCdaQRlCk0jp8xKt9gPXIPHu07VWB27bQppWdyxuazmMolhaXRE7&#13;&#10;lLrBZYn59/ZgFby0q9VysT590ebDdrvherd57p+Uur7qH2ZcFjMQAfvw/wG/DJwfMg62dwcyXtQK&#13;&#10;xtEdAwUFk/vxCARfTEdxDGL/N5FZKs9Bsh8AAAD//wMAUEsBAi0AFAAGAAgAAAAhALaDOJL+AAAA&#13;&#10;4QEAABMAAAAAAAAAAAAAAAAAAAAAAFtDb250ZW50X1R5cGVzXS54bWxQSwECLQAUAAYACAAAACEA&#13;&#10;OP0h/9YAAACUAQAACwAAAAAAAAAAAAAAAAAvAQAAX3JlbHMvLnJlbHNQSwECLQAUAAYACAAAACEA&#13;&#10;esCHI5oBAACUAwAADgAAAAAAAAAAAAAAAAAuAgAAZHJzL2Uyb0RvYy54bWxQSwECLQAUAAYACAAA&#13;&#10;ACEAWcZw6OYAAAAQAQAADwAAAAAAAAAAAAAAAAD0AwAAZHJzL2Rvd25yZXYueG1sUEsFBgAAAAAE&#13;&#10;AAQA8wAAAAcFAAAAAA==&#13;&#10;" strokecolor="#4472c4 [3204]" strokeweight=".5pt">
                <v:stroke joinstyle="miter"/>
              </v:line>
            </w:pict>
          </mc:Fallback>
        </mc:AlternateContent>
      </w:r>
      <w:r w:rsidR="00B708FE">
        <w:rPr>
          <w:noProof/>
        </w:rPr>
        <w:drawing>
          <wp:anchor distT="0" distB="0" distL="114300" distR="114300" simplePos="0" relativeHeight="251715584" behindDoc="0" locked="0" layoutInCell="1" allowOverlap="1" wp14:anchorId="343F4E83" wp14:editId="491468F4">
            <wp:simplePos x="0" y="0"/>
            <wp:positionH relativeFrom="column">
              <wp:posOffset>3425190</wp:posOffset>
            </wp:positionH>
            <wp:positionV relativeFrom="paragraph">
              <wp:posOffset>4498975</wp:posOffset>
            </wp:positionV>
            <wp:extent cx="1723390" cy="639445"/>
            <wp:effectExtent l="0" t="0" r="0" b="0"/>
            <wp:wrapNone/>
            <wp:docPr id="143599110" name="รูปภาพ 143599110" descr="รูปภาพประกอบด้วย ลายมือ, กราฟิก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460018" name="รูปภาพ 6" descr="รูปภาพประกอบด้วย ลายมือ, กราฟิก&#10;&#10;คำอธิบายที่สร้างโดยอัตโนมัติ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390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08FE">
        <w:rPr>
          <w:noProof/>
        </w:rPr>
        <w:drawing>
          <wp:anchor distT="0" distB="0" distL="114300" distR="114300" simplePos="0" relativeHeight="251716608" behindDoc="1" locked="0" layoutInCell="1" allowOverlap="1" wp14:anchorId="3899671F" wp14:editId="75E40EB0">
            <wp:simplePos x="0" y="0"/>
            <wp:positionH relativeFrom="column">
              <wp:posOffset>-914400</wp:posOffset>
            </wp:positionH>
            <wp:positionV relativeFrom="paragraph">
              <wp:posOffset>-903642</wp:posOffset>
            </wp:positionV>
            <wp:extent cx="10671586" cy="7549910"/>
            <wp:effectExtent l="0" t="0" r="0" b="0"/>
            <wp:wrapNone/>
            <wp:docPr id="374033726" name="รูปภาพ 374033726" descr="รูปภาพประกอบด้วย ภาพหน้าจอ, ข้อความ, กราฟิก, การออกแบบกราฟิก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251983" name="รูปภาพ 5" descr="รูปภาพประกอบด้วย ภาพหน้าจอ, ข้อความ, กราฟิก, การออกแบบกราฟิก&#10;&#10;คำอธิบายที่สร้างโดยอัตโนมัติ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1586" cy="7549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052DF" w:rsidSect="004052D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TH Sarabun New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DF"/>
    <w:rsid w:val="004052DF"/>
    <w:rsid w:val="007B37BF"/>
    <w:rsid w:val="00B708FE"/>
    <w:rsid w:val="00B76D25"/>
    <w:rsid w:val="00D6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23780"/>
  <w15:chartTrackingRefBased/>
  <w15:docId w15:val="{918805FD-5146-6747-98A0-4854BB78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7BF"/>
    <w:rPr>
      <w:rFonts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Anuchalan Waehayee (อนุชลัน แวหะยี)</dc:creator>
  <cp:keywords/>
  <dc:description/>
  <cp:lastModifiedBy>Anuchalan Waehayee (อนุชลัน แวหะยี)</cp:lastModifiedBy>
  <cp:revision>1</cp:revision>
  <dcterms:created xsi:type="dcterms:W3CDTF">2023-09-04T08:10:00Z</dcterms:created>
  <dcterms:modified xsi:type="dcterms:W3CDTF">2023-09-04T09:18:00Z</dcterms:modified>
</cp:coreProperties>
</file>